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3B51" w14:textId="63A2A60D" w:rsidR="00217FF3" w:rsidRPr="0023538F" w:rsidRDefault="00267F13" w:rsidP="00217FF3">
      <w:pPr>
        <w:jc w:val="center"/>
        <w:rPr>
          <w:rFonts w:ascii="Congenial" w:hAnsi="Congenial"/>
          <w:sz w:val="32"/>
          <w:szCs w:val="32"/>
        </w:rPr>
      </w:pPr>
      <w:r>
        <w:rPr>
          <w:rFonts w:ascii="Congenial" w:hAnsi="Congenial"/>
          <w:sz w:val="32"/>
          <w:szCs w:val="32"/>
        </w:rPr>
        <w:t>‘</w:t>
      </w:r>
      <w:r w:rsidR="006A0680" w:rsidRPr="0023538F">
        <w:rPr>
          <w:rFonts w:ascii="Congenial" w:hAnsi="Congenial"/>
          <w:sz w:val="32"/>
          <w:szCs w:val="32"/>
        </w:rPr>
        <w:t>Wear Your Own Wardrobe Challenge</w:t>
      </w:r>
      <w:r>
        <w:rPr>
          <w:rFonts w:ascii="Congenial" w:hAnsi="Congenial"/>
          <w:sz w:val="32"/>
          <w:szCs w:val="32"/>
        </w:rPr>
        <w:t>’</w:t>
      </w:r>
      <w:r w:rsidR="00217FF3" w:rsidRPr="0023538F">
        <w:rPr>
          <w:rFonts w:ascii="Congenial" w:hAnsi="Congenial"/>
          <w:sz w:val="32"/>
          <w:szCs w:val="32"/>
        </w:rPr>
        <w:t xml:space="preserve"> Documentation Sheet</w:t>
      </w:r>
    </w:p>
    <w:p w14:paraId="1D07ECA6" w14:textId="77777777" w:rsidR="00A740F1" w:rsidRPr="00A2716A" w:rsidRDefault="00A740F1" w:rsidP="00217FF3">
      <w:pPr>
        <w:jc w:val="center"/>
        <w:rPr>
          <w:rFonts w:ascii="Congenial" w:hAnsi="Congenial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4121"/>
        <w:gridCol w:w="739"/>
        <w:gridCol w:w="701"/>
        <w:gridCol w:w="794"/>
        <w:gridCol w:w="879"/>
        <w:gridCol w:w="667"/>
        <w:gridCol w:w="913"/>
      </w:tblGrid>
      <w:tr w:rsidR="00933A84" w:rsidRPr="00CD0A4D" w14:paraId="5AAE4229" w14:textId="604306A2" w:rsidTr="00892E78">
        <w:tc>
          <w:tcPr>
            <w:tcW w:w="536" w:type="dxa"/>
          </w:tcPr>
          <w:p w14:paraId="4CDBB92C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14:paraId="245BACF8" w14:textId="4B97A129" w:rsidR="00A772C2" w:rsidRPr="00892E78" w:rsidRDefault="00A772C2" w:rsidP="00217FF3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Description</w:t>
            </w:r>
          </w:p>
        </w:tc>
        <w:tc>
          <w:tcPr>
            <w:tcW w:w="720" w:type="dxa"/>
          </w:tcPr>
          <w:p w14:paraId="6C0773B8" w14:textId="6FD4D13E" w:rsidR="00A772C2" w:rsidRPr="00892E78" w:rsidRDefault="00A772C2" w:rsidP="00217FF3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4 hours</w:t>
            </w:r>
          </w:p>
        </w:tc>
        <w:tc>
          <w:tcPr>
            <w:tcW w:w="702" w:type="dxa"/>
          </w:tcPr>
          <w:p w14:paraId="74EF3A93" w14:textId="04465392" w:rsidR="00A772C2" w:rsidRPr="00892E78" w:rsidRDefault="00A772C2" w:rsidP="00217FF3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New</w:t>
            </w:r>
          </w:p>
        </w:tc>
        <w:tc>
          <w:tcPr>
            <w:tcW w:w="794" w:type="dxa"/>
          </w:tcPr>
          <w:p w14:paraId="18A7066D" w14:textId="5E52E7C6" w:rsidR="00A772C2" w:rsidRPr="00892E78" w:rsidRDefault="00A772C2" w:rsidP="00217FF3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Worn before</w:t>
            </w:r>
          </w:p>
        </w:tc>
        <w:tc>
          <w:tcPr>
            <w:tcW w:w="879" w:type="dxa"/>
          </w:tcPr>
          <w:p w14:paraId="0D665067" w14:textId="245B54D9" w:rsidR="00A772C2" w:rsidRPr="00892E78" w:rsidRDefault="00A772C2" w:rsidP="00217FF3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Altered</w:t>
            </w:r>
          </w:p>
        </w:tc>
        <w:tc>
          <w:tcPr>
            <w:tcW w:w="667" w:type="dxa"/>
          </w:tcPr>
          <w:p w14:paraId="2D878268" w14:textId="78090734" w:rsidR="00A772C2" w:rsidRPr="00892E78" w:rsidRDefault="00A772C2" w:rsidP="00217FF3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Keep</w:t>
            </w:r>
          </w:p>
        </w:tc>
        <w:tc>
          <w:tcPr>
            <w:tcW w:w="913" w:type="dxa"/>
          </w:tcPr>
          <w:p w14:paraId="066259B5" w14:textId="78BA302D" w:rsidR="00A772C2" w:rsidRPr="00892E78" w:rsidRDefault="00A772C2" w:rsidP="00217FF3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Discard by:</w:t>
            </w:r>
          </w:p>
        </w:tc>
      </w:tr>
      <w:tr w:rsidR="00933A84" w:rsidRPr="00CD0A4D" w14:paraId="7C73EFF5" w14:textId="06183AF7" w:rsidTr="00892E78">
        <w:tc>
          <w:tcPr>
            <w:tcW w:w="536" w:type="dxa"/>
          </w:tcPr>
          <w:p w14:paraId="6A2D126F" w14:textId="6F2D2873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1.</w:t>
            </w:r>
          </w:p>
        </w:tc>
        <w:tc>
          <w:tcPr>
            <w:tcW w:w="4139" w:type="dxa"/>
          </w:tcPr>
          <w:p w14:paraId="539A7ACE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5E29099C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76284FB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49946CD2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E1F93BF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5FC14DE5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55D89EA" w14:textId="2927324C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6A9AD0C6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03078222" w14:textId="50481ADD" w:rsidTr="00892E78">
        <w:tc>
          <w:tcPr>
            <w:tcW w:w="536" w:type="dxa"/>
          </w:tcPr>
          <w:p w14:paraId="06C98796" w14:textId="7009A48E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2.</w:t>
            </w:r>
          </w:p>
        </w:tc>
        <w:tc>
          <w:tcPr>
            <w:tcW w:w="4139" w:type="dxa"/>
          </w:tcPr>
          <w:p w14:paraId="30802052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7C634973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805B751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E565FB0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32A1C4CC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5810A073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71D0498" w14:textId="15D6448D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93B6F71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6F50D183" w14:textId="782F361D" w:rsidTr="00892E78">
        <w:tc>
          <w:tcPr>
            <w:tcW w:w="536" w:type="dxa"/>
          </w:tcPr>
          <w:p w14:paraId="5217F26C" w14:textId="455E5051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3.</w:t>
            </w:r>
          </w:p>
        </w:tc>
        <w:tc>
          <w:tcPr>
            <w:tcW w:w="4139" w:type="dxa"/>
          </w:tcPr>
          <w:p w14:paraId="36539B78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7BBBE92F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2ED99A5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02C4C99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E835495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397A27C2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B7536B9" w14:textId="10E843B5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63BDE50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20E6C1DD" w14:textId="01CC6C92" w:rsidTr="00892E78">
        <w:tc>
          <w:tcPr>
            <w:tcW w:w="536" w:type="dxa"/>
          </w:tcPr>
          <w:p w14:paraId="0A827253" w14:textId="7C985FAE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4.</w:t>
            </w:r>
          </w:p>
        </w:tc>
        <w:tc>
          <w:tcPr>
            <w:tcW w:w="4139" w:type="dxa"/>
          </w:tcPr>
          <w:p w14:paraId="0DB7F6DF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496884A3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9B53AAE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4898FA67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2FCB2F6A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9DE9DCF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D029361" w14:textId="1E540F60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1A6DD7C9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057B7C23" w14:textId="02FBFD16" w:rsidTr="00892E78">
        <w:tc>
          <w:tcPr>
            <w:tcW w:w="536" w:type="dxa"/>
          </w:tcPr>
          <w:p w14:paraId="4FA7F248" w14:textId="751A728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5.</w:t>
            </w:r>
          </w:p>
        </w:tc>
        <w:tc>
          <w:tcPr>
            <w:tcW w:w="4139" w:type="dxa"/>
          </w:tcPr>
          <w:p w14:paraId="7559A272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79069A6E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D5F6BD8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0B8F6F1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72E63B3D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632C2B0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226D1A6" w14:textId="0C58D011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1828EEEA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05368F5B" w14:textId="75624A25" w:rsidTr="00892E78">
        <w:tc>
          <w:tcPr>
            <w:tcW w:w="536" w:type="dxa"/>
          </w:tcPr>
          <w:p w14:paraId="6D56109F" w14:textId="6B6DACE8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6.</w:t>
            </w:r>
          </w:p>
        </w:tc>
        <w:tc>
          <w:tcPr>
            <w:tcW w:w="4139" w:type="dxa"/>
          </w:tcPr>
          <w:p w14:paraId="1B412587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19C88FA9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E3C0F73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1298C71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1FD8079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220B52EA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16080C33" w14:textId="2463C1B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56C354B1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3E28113E" w14:textId="1E94EFD5" w:rsidTr="00892E78">
        <w:tc>
          <w:tcPr>
            <w:tcW w:w="536" w:type="dxa"/>
          </w:tcPr>
          <w:p w14:paraId="19265108" w14:textId="3545626A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7.</w:t>
            </w:r>
          </w:p>
        </w:tc>
        <w:tc>
          <w:tcPr>
            <w:tcW w:w="4139" w:type="dxa"/>
          </w:tcPr>
          <w:p w14:paraId="7626BD5A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6DFF5182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6E6CB81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0F1A07A1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74A37763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570A7C33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2771FEC1" w14:textId="27788EC9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52C17693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761B6599" w14:textId="62EEC815" w:rsidTr="00892E78">
        <w:tc>
          <w:tcPr>
            <w:tcW w:w="536" w:type="dxa"/>
          </w:tcPr>
          <w:p w14:paraId="222A502A" w14:textId="47A7C80D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8.</w:t>
            </w:r>
          </w:p>
        </w:tc>
        <w:tc>
          <w:tcPr>
            <w:tcW w:w="4139" w:type="dxa"/>
          </w:tcPr>
          <w:p w14:paraId="419A2C34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4C523087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81C79A6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4773772C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33AFB0B9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83E24D6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B49F35C" w14:textId="484B9FCC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D7EAFEE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47FE6F16" w14:textId="003049A8" w:rsidTr="00892E78">
        <w:tc>
          <w:tcPr>
            <w:tcW w:w="536" w:type="dxa"/>
          </w:tcPr>
          <w:p w14:paraId="141587DC" w14:textId="0AB276E3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9.</w:t>
            </w:r>
          </w:p>
        </w:tc>
        <w:tc>
          <w:tcPr>
            <w:tcW w:w="4139" w:type="dxa"/>
          </w:tcPr>
          <w:p w14:paraId="2A131CE9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1909BE58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5D7EB05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675FE95E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588B115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67BF96D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6DA5D8E5" w14:textId="2317E369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57865FD0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4B94C753" w14:textId="591687BA" w:rsidTr="00892E78">
        <w:tc>
          <w:tcPr>
            <w:tcW w:w="536" w:type="dxa"/>
          </w:tcPr>
          <w:p w14:paraId="06F86D85" w14:textId="7B87A5F9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10.</w:t>
            </w:r>
          </w:p>
        </w:tc>
        <w:tc>
          <w:tcPr>
            <w:tcW w:w="4139" w:type="dxa"/>
          </w:tcPr>
          <w:p w14:paraId="17C09EF1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038E4895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48337A0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38F9B125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E0D9EDF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10AD546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2C2CF10D" w14:textId="3D1CB2F9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5061D8A4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0638123B" w14:textId="54C0DEE6" w:rsidTr="00892E78">
        <w:tc>
          <w:tcPr>
            <w:tcW w:w="536" w:type="dxa"/>
          </w:tcPr>
          <w:p w14:paraId="25AF8DBA" w14:textId="1DF7348D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11.</w:t>
            </w:r>
          </w:p>
        </w:tc>
        <w:tc>
          <w:tcPr>
            <w:tcW w:w="4139" w:type="dxa"/>
          </w:tcPr>
          <w:p w14:paraId="79F95EF5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5ADCD27D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483EEE8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347130E5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756D8945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3058B920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A54C546" w14:textId="67A49799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633F6CC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65A88944" w14:textId="128FB067" w:rsidTr="00892E78">
        <w:tc>
          <w:tcPr>
            <w:tcW w:w="536" w:type="dxa"/>
          </w:tcPr>
          <w:p w14:paraId="30202625" w14:textId="2FA7B8B3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12.</w:t>
            </w:r>
          </w:p>
        </w:tc>
        <w:tc>
          <w:tcPr>
            <w:tcW w:w="4139" w:type="dxa"/>
          </w:tcPr>
          <w:p w14:paraId="5F8A5FE6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5C642292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88F1FAC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75BEBAC9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31109ECA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B41248C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725091B" w14:textId="56C2D3B8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D6F0D0D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1E83E328" w14:textId="185476F4" w:rsidTr="00892E78">
        <w:tc>
          <w:tcPr>
            <w:tcW w:w="536" w:type="dxa"/>
          </w:tcPr>
          <w:p w14:paraId="0DA6E666" w14:textId="50657CB3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13.</w:t>
            </w:r>
          </w:p>
        </w:tc>
        <w:tc>
          <w:tcPr>
            <w:tcW w:w="4139" w:type="dxa"/>
          </w:tcPr>
          <w:p w14:paraId="0E19F85E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56E191B9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6A048AA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6E106F28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078543BA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3DE945AD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0BD28E9" w14:textId="5D23B525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B643033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41A59535" w14:textId="4D9A1242" w:rsidTr="00892E78">
        <w:tc>
          <w:tcPr>
            <w:tcW w:w="536" w:type="dxa"/>
          </w:tcPr>
          <w:p w14:paraId="44AE2BEE" w14:textId="606DB86A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14.</w:t>
            </w:r>
          </w:p>
        </w:tc>
        <w:tc>
          <w:tcPr>
            <w:tcW w:w="4139" w:type="dxa"/>
          </w:tcPr>
          <w:p w14:paraId="34204993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68D81E5A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6115B2E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2E3D08D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18C466B9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81E1399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16DD1484" w14:textId="3922D3A4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ABB4006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48D3BDCB" w14:textId="6C93FC0C" w:rsidTr="00892E78">
        <w:tc>
          <w:tcPr>
            <w:tcW w:w="536" w:type="dxa"/>
          </w:tcPr>
          <w:p w14:paraId="0859EF78" w14:textId="38765EBC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15.</w:t>
            </w:r>
          </w:p>
        </w:tc>
        <w:tc>
          <w:tcPr>
            <w:tcW w:w="4139" w:type="dxa"/>
          </w:tcPr>
          <w:p w14:paraId="5C49C282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7D448091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80540CC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0C93B159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190751A4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0540718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61FA344F" w14:textId="04E27FF8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4393859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702D4BEF" w14:textId="223355AC" w:rsidTr="00892E78">
        <w:tc>
          <w:tcPr>
            <w:tcW w:w="536" w:type="dxa"/>
          </w:tcPr>
          <w:p w14:paraId="7E24FDF1" w14:textId="11F414C6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16.</w:t>
            </w:r>
          </w:p>
        </w:tc>
        <w:tc>
          <w:tcPr>
            <w:tcW w:w="4139" w:type="dxa"/>
          </w:tcPr>
          <w:p w14:paraId="6B9DC4B0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6C2F07A6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3456A4E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790C2E0A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34F3190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5D10C5FF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11B98528" w14:textId="32A0C776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66A68D3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6EFA5063" w14:textId="5B44291D" w:rsidTr="00892E78">
        <w:tc>
          <w:tcPr>
            <w:tcW w:w="536" w:type="dxa"/>
          </w:tcPr>
          <w:p w14:paraId="14C6FBE0" w14:textId="1862B1C3" w:rsidR="00A772C2" w:rsidRPr="00CD0A4D" w:rsidRDefault="00A772C2" w:rsidP="00A772C2">
            <w:pPr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17.</w:t>
            </w:r>
          </w:p>
        </w:tc>
        <w:tc>
          <w:tcPr>
            <w:tcW w:w="4139" w:type="dxa"/>
          </w:tcPr>
          <w:p w14:paraId="04920212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30B97128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536C886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31B790FA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A41878E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7F349C29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729325A" w14:textId="67889E7A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60EA1BCB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0B24E7C5" w14:textId="103927EB" w:rsidTr="00892E78">
        <w:tc>
          <w:tcPr>
            <w:tcW w:w="536" w:type="dxa"/>
          </w:tcPr>
          <w:p w14:paraId="13EAE532" w14:textId="1B29686A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18.</w:t>
            </w:r>
          </w:p>
        </w:tc>
        <w:tc>
          <w:tcPr>
            <w:tcW w:w="4139" w:type="dxa"/>
          </w:tcPr>
          <w:p w14:paraId="19F81ED7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35677320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CB862CC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8B31396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79033569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5A12AF2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303C198" w14:textId="2057DC0A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BBD2ECB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2C932C5C" w14:textId="23B92C71" w:rsidTr="00892E78">
        <w:tc>
          <w:tcPr>
            <w:tcW w:w="536" w:type="dxa"/>
          </w:tcPr>
          <w:p w14:paraId="21DC3654" w14:textId="07F88C64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19.</w:t>
            </w:r>
          </w:p>
        </w:tc>
        <w:tc>
          <w:tcPr>
            <w:tcW w:w="4139" w:type="dxa"/>
          </w:tcPr>
          <w:p w14:paraId="1DCF9ED0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181CEC1D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89AE5D6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96FF94A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37BB6EB7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6A70095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C2F0981" w14:textId="72F97268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11EAA6EC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933A84" w:rsidRPr="00CD0A4D" w14:paraId="6D8CAB5A" w14:textId="7212643A" w:rsidTr="00892E78">
        <w:tc>
          <w:tcPr>
            <w:tcW w:w="536" w:type="dxa"/>
          </w:tcPr>
          <w:p w14:paraId="2519A302" w14:textId="5A08ACC6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  <w:r w:rsidRPr="00CD0A4D">
              <w:rPr>
                <w:sz w:val="20"/>
                <w:szCs w:val="20"/>
              </w:rPr>
              <w:t>20.</w:t>
            </w:r>
          </w:p>
        </w:tc>
        <w:tc>
          <w:tcPr>
            <w:tcW w:w="4139" w:type="dxa"/>
          </w:tcPr>
          <w:p w14:paraId="1361AD07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  <w:p w14:paraId="638F588B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D44BE04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13A5A0D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69D59D9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52AC4BB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E569108" w14:textId="2FCE3743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69C03A0" w14:textId="77777777" w:rsidR="00A772C2" w:rsidRPr="00CD0A4D" w:rsidRDefault="00A772C2" w:rsidP="00217FF3">
            <w:pPr>
              <w:jc w:val="center"/>
              <w:rPr>
                <w:sz w:val="20"/>
                <w:szCs w:val="20"/>
              </w:rPr>
            </w:pPr>
          </w:p>
        </w:tc>
      </w:tr>
      <w:tr w:rsidR="00F83E79" w:rsidRPr="00CD0A4D" w14:paraId="5F55D725" w14:textId="77777777" w:rsidTr="00892E78">
        <w:tc>
          <w:tcPr>
            <w:tcW w:w="536" w:type="dxa"/>
          </w:tcPr>
          <w:p w14:paraId="3BF4D507" w14:textId="77777777" w:rsidR="00F83E79" w:rsidRPr="00CD0A4D" w:rsidRDefault="00F83E79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14:paraId="3F921920" w14:textId="3FA37BA9" w:rsidR="00F83E79" w:rsidRPr="00F53051" w:rsidRDefault="00F83E79" w:rsidP="00B36CB6">
            <w:pPr>
              <w:rPr>
                <w:sz w:val="48"/>
                <w:szCs w:val="48"/>
              </w:rPr>
            </w:pPr>
            <w:r w:rsidRPr="00F53051">
              <w:rPr>
                <w:sz w:val="48"/>
                <w:szCs w:val="48"/>
              </w:rPr>
              <w:t>Totals</w:t>
            </w:r>
          </w:p>
          <w:p w14:paraId="3A9D39D2" w14:textId="02A47A1E" w:rsidR="00B36CB6" w:rsidRPr="00CD0A4D" w:rsidRDefault="00B36CB6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CC003AF" w14:textId="77777777" w:rsidR="00F83E79" w:rsidRPr="00CD0A4D" w:rsidRDefault="00F83E79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D5A149C" w14:textId="77777777" w:rsidR="00F83E79" w:rsidRPr="00CD0A4D" w:rsidRDefault="00F83E79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73D57BD0" w14:textId="77777777" w:rsidR="00F83E79" w:rsidRPr="00CD0A4D" w:rsidRDefault="00F83E79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5FFBBDEA" w14:textId="77777777" w:rsidR="00F83E79" w:rsidRPr="00CD0A4D" w:rsidRDefault="00F83E79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7B1B4D0" w14:textId="77777777" w:rsidR="00F83E79" w:rsidRPr="00CD0A4D" w:rsidRDefault="00F83E79" w:rsidP="00217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57728499" w14:textId="77777777" w:rsidR="00F83E79" w:rsidRPr="00CD0A4D" w:rsidRDefault="00F83E79" w:rsidP="00217FF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9E0AA2" w14:textId="1C0CF95B" w:rsidR="00386208" w:rsidRDefault="00F83E79" w:rsidP="00F83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6F6C29DC" w14:textId="1113AF06" w:rsidR="0023538F" w:rsidRPr="0023538F" w:rsidRDefault="00267F13" w:rsidP="0023538F">
      <w:pPr>
        <w:jc w:val="center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lastRenderedPageBreak/>
        <w:t>‘</w:t>
      </w:r>
      <w:r w:rsidR="0023538F" w:rsidRPr="0023538F">
        <w:rPr>
          <w:rFonts w:ascii="Congenial" w:hAnsi="Congenial"/>
          <w:sz w:val="28"/>
          <w:szCs w:val="28"/>
        </w:rPr>
        <w:t>Wear Your Own Wardrobe Challenge</w:t>
      </w:r>
      <w:r>
        <w:rPr>
          <w:rFonts w:ascii="Congenial" w:hAnsi="Congenial"/>
          <w:sz w:val="28"/>
          <w:szCs w:val="28"/>
        </w:rPr>
        <w:t>’</w:t>
      </w:r>
      <w:r w:rsidR="0023538F" w:rsidRPr="0023538F">
        <w:rPr>
          <w:rFonts w:ascii="Congenial" w:hAnsi="Congenial"/>
          <w:sz w:val="28"/>
          <w:szCs w:val="28"/>
        </w:rPr>
        <w:t xml:space="preserve"> Documentation Sheet Page 2</w:t>
      </w:r>
    </w:p>
    <w:p w14:paraId="48B21CB9" w14:textId="77777777" w:rsidR="005E310E" w:rsidRPr="00F83E79" w:rsidRDefault="005E310E" w:rsidP="005E31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4121"/>
        <w:gridCol w:w="739"/>
        <w:gridCol w:w="701"/>
        <w:gridCol w:w="794"/>
        <w:gridCol w:w="879"/>
        <w:gridCol w:w="667"/>
        <w:gridCol w:w="913"/>
      </w:tblGrid>
      <w:tr w:rsidR="005E310E" w:rsidRPr="00CD0A4D" w14:paraId="6B6218F7" w14:textId="77777777" w:rsidTr="003747F5">
        <w:tc>
          <w:tcPr>
            <w:tcW w:w="536" w:type="dxa"/>
          </w:tcPr>
          <w:p w14:paraId="7404AFF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14:paraId="72E03B06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Description</w:t>
            </w:r>
          </w:p>
        </w:tc>
        <w:tc>
          <w:tcPr>
            <w:tcW w:w="720" w:type="dxa"/>
          </w:tcPr>
          <w:p w14:paraId="1F45455A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4 hours</w:t>
            </w:r>
          </w:p>
        </w:tc>
        <w:tc>
          <w:tcPr>
            <w:tcW w:w="702" w:type="dxa"/>
          </w:tcPr>
          <w:p w14:paraId="3F823E06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New</w:t>
            </w:r>
          </w:p>
        </w:tc>
        <w:tc>
          <w:tcPr>
            <w:tcW w:w="794" w:type="dxa"/>
          </w:tcPr>
          <w:p w14:paraId="02924C18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Worn before</w:t>
            </w:r>
          </w:p>
        </w:tc>
        <w:tc>
          <w:tcPr>
            <w:tcW w:w="879" w:type="dxa"/>
          </w:tcPr>
          <w:p w14:paraId="417DD503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Altered</w:t>
            </w:r>
          </w:p>
        </w:tc>
        <w:tc>
          <w:tcPr>
            <w:tcW w:w="667" w:type="dxa"/>
          </w:tcPr>
          <w:p w14:paraId="1361B8F3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Keep</w:t>
            </w:r>
          </w:p>
        </w:tc>
        <w:tc>
          <w:tcPr>
            <w:tcW w:w="913" w:type="dxa"/>
          </w:tcPr>
          <w:p w14:paraId="2700F920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Discard by:</w:t>
            </w:r>
          </w:p>
        </w:tc>
      </w:tr>
      <w:tr w:rsidR="005E310E" w:rsidRPr="00CD0A4D" w14:paraId="6F60D1FC" w14:textId="77777777" w:rsidTr="003747F5">
        <w:tc>
          <w:tcPr>
            <w:tcW w:w="536" w:type="dxa"/>
          </w:tcPr>
          <w:p w14:paraId="2D649B7E" w14:textId="60937498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310E" w:rsidRPr="00CD0A4D">
              <w:rPr>
                <w:sz w:val="20"/>
                <w:szCs w:val="20"/>
              </w:rPr>
              <w:t>1.</w:t>
            </w:r>
          </w:p>
        </w:tc>
        <w:tc>
          <w:tcPr>
            <w:tcW w:w="4139" w:type="dxa"/>
          </w:tcPr>
          <w:p w14:paraId="07ADE9A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35E9339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E6DCB4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651B3F7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15DF98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D3A158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68585D9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10C493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6513805B" w14:textId="77777777" w:rsidTr="003747F5">
        <w:tc>
          <w:tcPr>
            <w:tcW w:w="536" w:type="dxa"/>
          </w:tcPr>
          <w:p w14:paraId="7064B40B" w14:textId="13ECDDCA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310E" w:rsidRPr="00CD0A4D">
              <w:rPr>
                <w:sz w:val="20"/>
                <w:szCs w:val="20"/>
              </w:rPr>
              <w:t>2.</w:t>
            </w:r>
          </w:p>
        </w:tc>
        <w:tc>
          <w:tcPr>
            <w:tcW w:w="4139" w:type="dxa"/>
          </w:tcPr>
          <w:p w14:paraId="625C01C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7EBE26C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FE1C20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72DD99E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3A66FDF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C29400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58908F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52A5BE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4209731A" w14:textId="77777777" w:rsidTr="003747F5">
        <w:tc>
          <w:tcPr>
            <w:tcW w:w="536" w:type="dxa"/>
          </w:tcPr>
          <w:p w14:paraId="3830170C" w14:textId="01053773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310E" w:rsidRPr="00CD0A4D">
              <w:rPr>
                <w:sz w:val="20"/>
                <w:szCs w:val="20"/>
              </w:rPr>
              <w:t>3.</w:t>
            </w:r>
          </w:p>
        </w:tc>
        <w:tc>
          <w:tcPr>
            <w:tcW w:w="4139" w:type="dxa"/>
          </w:tcPr>
          <w:p w14:paraId="27F1081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64D0474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54C32D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7747EC3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1D3F344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CC590B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624C844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C7C926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140C4B5F" w14:textId="77777777" w:rsidTr="003747F5">
        <w:tc>
          <w:tcPr>
            <w:tcW w:w="536" w:type="dxa"/>
          </w:tcPr>
          <w:p w14:paraId="7F9185AE" w14:textId="402CD892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310E" w:rsidRPr="00CD0A4D">
              <w:rPr>
                <w:sz w:val="20"/>
                <w:szCs w:val="20"/>
              </w:rPr>
              <w:t>4.</w:t>
            </w:r>
          </w:p>
        </w:tc>
        <w:tc>
          <w:tcPr>
            <w:tcW w:w="4139" w:type="dxa"/>
          </w:tcPr>
          <w:p w14:paraId="0CC2713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1A7E923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4BC212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4050682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7B76BB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2AD22E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71FD6D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B81224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3DB1E9B1" w14:textId="77777777" w:rsidTr="003747F5">
        <w:tc>
          <w:tcPr>
            <w:tcW w:w="536" w:type="dxa"/>
          </w:tcPr>
          <w:p w14:paraId="36B4259F" w14:textId="137D2FCF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310E" w:rsidRPr="00CD0A4D">
              <w:rPr>
                <w:sz w:val="20"/>
                <w:szCs w:val="20"/>
              </w:rPr>
              <w:t>5.</w:t>
            </w:r>
          </w:p>
        </w:tc>
        <w:tc>
          <w:tcPr>
            <w:tcW w:w="4139" w:type="dxa"/>
          </w:tcPr>
          <w:p w14:paraId="381421C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775F862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6ABA53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1ED4D3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27B775C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42EC58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15CFBF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73B6C2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0EF95E3E" w14:textId="77777777" w:rsidTr="003747F5">
        <w:tc>
          <w:tcPr>
            <w:tcW w:w="536" w:type="dxa"/>
          </w:tcPr>
          <w:p w14:paraId="6D5F0224" w14:textId="449FE42D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310E" w:rsidRPr="00CD0A4D">
              <w:rPr>
                <w:sz w:val="20"/>
                <w:szCs w:val="20"/>
              </w:rPr>
              <w:t>6.</w:t>
            </w:r>
          </w:p>
        </w:tc>
        <w:tc>
          <w:tcPr>
            <w:tcW w:w="4139" w:type="dxa"/>
          </w:tcPr>
          <w:p w14:paraId="70E20CE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2B169EA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DD1AD0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0FE709F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2D76BD5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3F4BC18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84C0D9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8B33B5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1327BA06" w14:textId="77777777" w:rsidTr="003747F5">
        <w:tc>
          <w:tcPr>
            <w:tcW w:w="536" w:type="dxa"/>
          </w:tcPr>
          <w:p w14:paraId="0FA122F4" w14:textId="4501733B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310E" w:rsidRPr="00CD0A4D">
              <w:rPr>
                <w:sz w:val="20"/>
                <w:szCs w:val="20"/>
              </w:rPr>
              <w:t>7.</w:t>
            </w:r>
          </w:p>
        </w:tc>
        <w:tc>
          <w:tcPr>
            <w:tcW w:w="4139" w:type="dxa"/>
          </w:tcPr>
          <w:p w14:paraId="33C6A77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6714066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6468CC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B92EB8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2E62A05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8AD0A1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168AC7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67ADD74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54910FE1" w14:textId="77777777" w:rsidTr="003747F5">
        <w:tc>
          <w:tcPr>
            <w:tcW w:w="536" w:type="dxa"/>
          </w:tcPr>
          <w:p w14:paraId="761830BF" w14:textId="63AE72F3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310E" w:rsidRPr="00CD0A4D">
              <w:rPr>
                <w:sz w:val="20"/>
                <w:szCs w:val="20"/>
              </w:rPr>
              <w:t>8.</w:t>
            </w:r>
          </w:p>
        </w:tc>
        <w:tc>
          <w:tcPr>
            <w:tcW w:w="4139" w:type="dxa"/>
          </w:tcPr>
          <w:p w14:paraId="191314E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0C15FC8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284636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6BE693B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07BE259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24B484E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C5B0EC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C5283A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3D87DDAA" w14:textId="77777777" w:rsidTr="003747F5">
        <w:tc>
          <w:tcPr>
            <w:tcW w:w="536" w:type="dxa"/>
          </w:tcPr>
          <w:p w14:paraId="5C1B1AC1" w14:textId="367CD049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310E" w:rsidRPr="00CD0A4D">
              <w:rPr>
                <w:sz w:val="20"/>
                <w:szCs w:val="20"/>
              </w:rPr>
              <w:t>9.</w:t>
            </w:r>
          </w:p>
        </w:tc>
        <w:tc>
          <w:tcPr>
            <w:tcW w:w="4139" w:type="dxa"/>
          </w:tcPr>
          <w:p w14:paraId="16DE4D2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6942D8B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480AE8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17B39CC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0913E5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3F10E86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6B12AC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55C339A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7C22AB70" w14:textId="77777777" w:rsidTr="003747F5">
        <w:tc>
          <w:tcPr>
            <w:tcW w:w="536" w:type="dxa"/>
          </w:tcPr>
          <w:p w14:paraId="204F915C" w14:textId="16140693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310E" w:rsidRPr="00CD0A4D">
              <w:rPr>
                <w:sz w:val="20"/>
                <w:szCs w:val="20"/>
              </w:rPr>
              <w:t>0.</w:t>
            </w:r>
          </w:p>
        </w:tc>
        <w:tc>
          <w:tcPr>
            <w:tcW w:w="4139" w:type="dxa"/>
          </w:tcPr>
          <w:p w14:paraId="27883EA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30D86A6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976D42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EB6854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1B2316C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2C2CEBE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262546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14C032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5FA05337" w14:textId="77777777" w:rsidTr="003747F5">
        <w:tc>
          <w:tcPr>
            <w:tcW w:w="536" w:type="dxa"/>
          </w:tcPr>
          <w:p w14:paraId="5917DC93" w14:textId="376F0753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310E" w:rsidRPr="00CD0A4D">
              <w:rPr>
                <w:sz w:val="20"/>
                <w:szCs w:val="20"/>
              </w:rPr>
              <w:t>1.</w:t>
            </w:r>
          </w:p>
        </w:tc>
        <w:tc>
          <w:tcPr>
            <w:tcW w:w="4139" w:type="dxa"/>
          </w:tcPr>
          <w:p w14:paraId="0375DB0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5B607D6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FB7947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60C6531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336F9C3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5BC8963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9368FB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D346F5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2F14277E" w14:textId="77777777" w:rsidTr="003747F5">
        <w:tc>
          <w:tcPr>
            <w:tcW w:w="536" w:type="dxa"/>
          </w:tcPr>
          <w:p w14:paraId="24A55380" w14:textId="6950FFCF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310E" w:rsidRPr="00CD0A4D">
              <w:rPr>
                <w:sz w:val="20"/>
                <w:szCs w:val="20"/>
              </w:rPr>
              <w:t>2.</w:t>
            </w:r>
          </w:p>
        </w:tc>
        <w:tc>
          <w:tcPr>
            <w:tcW w:w="4139" w:type="dxa"/>
          </w:tcPr>
          <w:p w14:paraId="75812C4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778C139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3D7FDB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02E27E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25BEC15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220CAF7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BB4B8F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3F2950F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610D1377" w14:textId="77777777" w:rsidTr="003747F5">
        <w:tc>
          <w:tcPr>
            <w:tcW w:w="536" w:type="dxa"/>
          </w:tcPr>
          <w:p w14:paraId="333BC7BE" w14:textId="3DAB2C02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310E" w:rsidRPr="00CD0A4D">
              <w:rPr>
                <w:sz w:val="20"/>
                <w:szCs w:val="20"/>
              </w:rPr>
              <w:t>3.</w:t>
            </w:r>
          </w:p>
        </w:tc>
        <w:tc>
          <w:tcPr>
            <w:tcW w:w="4139" w:type="dxa"/>
          </w:tcPr>
          <w:p w14:paraId="176A9BF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6FEF1C3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319512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3D4A23D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04E12E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2E37DDF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04A3EF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B5E707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2BABA707" w14:textId="77777777" w:rsidTr="003747F5">
        <w:tc>
          <w:tcPr>
            <w:tcW w:w="536" w:type="dxa"/>
          </w:tcPr>
          <w:p w14:paraId="4DB0A9B3" w14:textId="016366DE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310E" w:rsidRPr="00CD0A4D">
              <w:rPr>
                <w:sz w:val="20"/>
                <w:szCs w:val="20"/>
              </w:rPr>
              <w:t>4.</w:t>
            </w:r>
          </w:p>
        </w:tc>
        <w:tc>
          <w:tcPr>
            <w:tcW w:w="4139" w:type="dxa"/>
          </w:tcPr>
          <w:p w14:paraId="0D6B205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61C40A5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8CE4F1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DBC7C1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22F0952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296F87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4C704B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120D84C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795CBFA3" w14:textId="77777777" w:rsidTr="003747F5">
        <w:tc>
          <w:tcPr>
            <w:tcW w:w="536" w:type="dxa"/>
          </w:tcPr>
          <w:p w14:paraId="73337E1F" w14:textId="6354EF9F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310E" w:rsidRPr="00CD0A4D">
              <w:rPr>
                <w:sz w:val="20"/>
                <w:szCs w:val="20"/>
              </w:rPr>
              <w:t>5.</w:t>
            </w:r>
          </w:p>
        </w:tc>
        <w:tc>
          <w:tcPr>
            <w:tcW w:w="4139" w:type="dxa"/>
          </w:tcPr>
          <w:p w14:paraId="197A6F8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0914BEF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BEFFE4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40FAA1C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A1CAA0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8B4AA5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5F86C0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5654415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0E05C648" w14:textId="77777777" w:rsidTr="003747F5">
        <w:tc>
          <w:tcPr>
            <w:tcW w:w="536" w:type="dxa"/>
          </w:tcPr>
          <w:p w14:paraId="7630C028" w14:textId="6DFF31D4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310E" w:rsidRPr="00CD0A4D">
              <w:rPr>
                <w:sz w:val="20"/>
                <w:szCs w:val="20"/>
              </w:rPr>
              <w:t>6.</w:t>
            </w:r>
          </w:p>
        </w:tc>
        <w:tc>
          <w:tcPr>
            <w:tcW w:w="4139" w:type="dxa"/>
          </w:tcPr>
          <w:p w14:paraId="4748A6C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49322D6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5059D5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6371FE4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2734C44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2E5BCE5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13087A1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7406F9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512DF364" w14:textId="77777777" w:rsidTr="003747F5">
        <w:tc>
          <w:tcPr>
            <w:tcW w:w="536" w:type="dxa"/>
          </w:tcPr>
          <w:p w14:paraId="0E946424" w14:textId="708EFDC7" w:rsidR="005E310E" w:rsidRPr="00CD0A4D" w:rsidRDefault="00982614" w:rsidP="00374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310E" w:rsidRPr="00CD0A4D">
              <w:rPr>
                <w:sz w:val="20"/>
                <w:szCs w:val="20"/>
              </w:rPr>
              <w:t>7.</w:t>
            </w:r>
          </w:p>
        </w:tc>
        <w:tc>
          <w:tcPr>
            <w:tcW w:w="4139" w:type="dxa"/>
          </w:tcPr>
          <w:p w14:paraId="6DD2847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40304C0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7E0919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1D3D1AE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C3ED93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22206BD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0D54AC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1A1A46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7ED9F4A0" w14:textId="77777777" w:rsidTr="003747F5">
        <w:tc>
          <w:tcPr>
            <w:tcW w:w="536" w:type="dxa"/>
          </w:tcPr>
          <w:p w14:paraId="6ADF1E97" w14:textId="08A2CBFE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310E" w:rsidRPr="00CD0A4D">
              <w:rPr>
                <w:sz w:val="20"/>
                <w:szCs w:val="20"/>
              </w:rPr>
              <w:t>8.</w:t>
            </w:r>
          </w:p>
        </w:tc>
        <w:tc>
          <w:tcPr>
            <w:tcW w:w="4139" w:type="dxa"/>
          </w:tcPr>
          <w:p w14:paraId="0CA569D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40DA0EA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870392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44DD1B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872D13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77D1EBB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B4DEF6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7E532C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4C8BC8C4" w14:textId="77777777" w:rsidTr="003747F5">
        <w:tc>
          <w:tcPr>
            <w:tcW w:w="536" w:type="dxa"/>
          </w:tcPr>
          <w:p w14:paraId="0A8A9364" w14:textId="70CA021A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310E" w:rsidRPr="00CD0A4D">
              <w:rPr>
                <w:sz w:val="20"/>
                <w:szCs w:val="20"/>
              </w:rPr>
              <w:t>9.</w:t>
            </w:r>
          </w:p>
        </w:tc>
        <w:tc>
          <w:tcPr>
            <w:tcW w:w="4139" w:type="dxa"/>
          </w:tcPr>
          <w:p w14:paraId="0145212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54155CA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2909F8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1144E51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1B14B40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44AB41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0EB26B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18388D2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0E9FB0DA" w14:textId="77777777" w:rsidTr="003747F5">
        <w:tc>
          <w:tcPr>
            <w:tcW w:w="536" w:type="dxa"/>
          </w:tcPr>
          <w:p w14:paraId="29A1D881" w14:textId="37EA49D3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E310E" w:rsidRPr="00CD0A4D">
              <w:rPr>
                <w:sz w:val="20"/>
                <w:szCs w:val="20"/>
              </w:rPr>
              <w:t>0.</w:t>
            </w:r>
          </w:p>
        </w:tc>
        <w:tc>
          <w:tcPr>
            <w:tcW w:w="4139" w:type="dxa"/>
          </w:tcPr>
          <w:p w14:paraId="40FB836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0BED35F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63C81B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7A488D9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C6D94D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22F460B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142F071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6B2F3F6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1674E0AF" w14:textId="77777777" w:rsidTr="003747F5">
        <w:tc>
          <w:tcPr>
            <w:tcW w:w="536" w:type="dxa"/>
          </w:tcPr>
          <w:p w14:paraId="1F5066A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14:paraId="6A7EC4C5" w14:textId="77777777" w:rsidR="005E310E" w:rsidRPr="00F53051" w:rsidRDefault="005E310E" w:rsidP="003747F5">
            <w:pPr>
              <w:rPr>
                <w:sz w:val="48"/>
                <w:szCs w:val="48"/>
              </w:rPr>
            </w:pPr>
            <w:r w:rsidRPr="00F53051">
              <w:rPr>
                <w:sz w:val="48"/>
                <w:szCs w:val="48"/>
              </w:rPr>
              <w:t>Totals</w:t>
            </w:r>
          </w:p>
          <w:p w14:paraId="1C4FAAE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75D65D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1518F33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7936BC4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3E2A87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6965DCF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3DB7DC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DC658E" w14:textId="77777777" w:rsidR="005E310E" w:rsidRPr="005E310E" w:rsidRDefault="005E310E" w:rsidP="005E31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4E30B31B" w14:textId="5EC40ACD" w:rsidR="005E310E" w:rsidRPr="00A2716A" w:rsidRDefault="00267F13" w:rsidP="005E310E">
      <w:pPr>
        <w:jc w:val="center"/>
        <w:rPr>
          <w:rFonts w:ascii="Congenial" w:hAnsi="Congenial"/>
          <w:sz w:val="36"/>
          <w:szCs w:val="36"/>
        </w:rPr>
      </w:pPr>
      <w:r>
        <w:rPr>
          <w:rFonts w:ascii="Congenial" w:hAnsi="Congenial"/>
          <w:sz w:val="28"/>
          <w:szCs w:val="28"/>
        </w:rPr>
        <w:lastRenderedPageBreak/>
        <w:t>‘</w:t>
      </w:r>
      <w:r w:rsidR="00FE1BA1" w:rsidRPr="0023538F">
        <w:rPr>
          <w:rFonts w:ascii="Congenial" w:hAnsi="Congenial"/>
          <w:sz w:val="28"/>
          <w:szCs w:val="28"/>
        </w:rPr>
        <w:t>Wear Your Own Wardrobe Challenge</w:t>
      </w:r>
      <w:r>
        <w:rPr>
          <w:rFonts w:ascii="Congenial" w:hAnsi="Congenial"/>
          <w:sz w:val="28"/>
          <w:szCs w:val="28"/>
        </w:rPr>
        <w:t>’</w:t>
      </w:r>
      <w:r w:rsidR="00FE1BA1" w:rsidRPr="0023538F">
        <w:rPr>
          <w:rFonts w:ascii="Congenial" w:hAnsi="Congenial"/>
          <w:sz w:val="28"/>
          <w:szCs w:val="28"/>
        </w:rPr>
        <w:t xml:space="preserve"> Documentation Sheet Page </w:t>
      </w:r>
      <w:r w:rsidR="00FE1BA1">
        <w:rPr>
          <w:rFonts w:ascii="Congenial" w:hAnsi="Congenial"/>
          <w:sz w:val="28"/>
          <w:szCs w:val="28"/>
        </w:rPr>
        <w:t>3</w:t>
      </w:r>
    </w:p>
    <w:p w14:paraId="3D53E754" w14:textId="77777777" w:rsidR="005E310E" w:rsidRPr="00F83E79" w:rsidRDefault="005E310E" w:rsidP="005E31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4121"/>
        <w:gridCol w:w="739"/>
        <w:gridCol w:w="701"/>
        <w:gridCol w:w="794"/>
        <w:gridCol w:w="879"/>
        <w:gridCol w:w="667"/>
        <w:gridCol w:w="913"/>
      </w:tblGrid>
      <w:tr w:rsidR="005E310E" w:rsidRPr="00CD0A4D" w14:paraId="204A9BD9" w14:textId="77777777" w:rsidTr="003747F5">
        <w:tc>
          <w:tcPr>
            <w:tcW w:w="536" w:type="dxa"/>
          </w:tcPr>
          <w:p w14:paraId="56DE572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14:paraId="2AC28AF9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Description</w:t>
            </w:r>
          </w:p>
        </w:tc>
        <w:tc>
          <w:tcPr>
            <w:tcW w:w="720" w:type="dxa"/>
          </w:tcPr>
          <w:p w14:paraId="045A4C73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4 hours</w:t>
            </w:r>
          </w:p>
        </w:tc>
        <w:tc>
          <w:tcPr>
            <w:tcW w:w="702" w:type="dxa"/>
          </w:tcPr>
          <w:p w14:paraId="17339106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New</w:t>
            </w:r>
          </w:p>
        </w:tc>
        <w:tc>
          <w:tcPr>
            <w:tcW w:w="794" w:type="dxa"/>
          </w:tcPr>
          <w:p w14:paraId="304F6454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Worn before</w:t>
            </w:r>
          </w:p>
        </w:tc>
        <w:tc>
          <w:tcPr>
            <w:tcW w:w="879" w:type="dxa"/>
          </w:tcPr>
          <w:p w14:paraId="70C8B97D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Altered</w:t>
            </w:r>
          </w:p>
        </w:tc>
        <w:tc>
          <w:tcPr>
            <w:tcW w:w="667" w:type="dxa"/>
          </w:tcPr>
          <w:p w14:paraId="5F80DB7B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Keep</w:t>
            </w:r>
          </w:p>
        </w:tc>
        <w:tc>
          <w:tcPr>
            <w:tcW w:w="913" w:type="dxa"/>
          </w:tcPr>
          <w:p w14:paraId="6D70ED40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Discard by:</w:t>
            </w:r>
          </w:p>
        </w:tc>
      </w:tr>
      <w:tr w:rsidR="005E310E" w:rsidRPr="00CD0A4D" w14:paraId="157B29CE" w14:textId="77777777" w:rsidTr="003747F5">
        <w:tc>
          <w:tcPr>
            <w:tcW w:w="536" w:type="dxa"/>
          </w:tcPr>
          <w:p w14:paraId="6949A760" w14:textId="321EF912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E310E" w:rsidRPr="00CD0A4D">
              <w:rPr>
                <w:sz w:val="20"/>
                <w:szCs w:val="20"/>
              </w:rPr>
              <w:t>1.</w:t>
            </w:r>
          </w:p>
        </w:tc>
        <w:tc>
          <w:tcPr>
            <w:tcW w:w="4139" w:type="dxa"/>
          </w:tcPr>
          <w:p w14:paraId="49A6FC0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261F261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405AEE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3914A12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776191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38ADB11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A6EC2F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63AB69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141A3412" w14:textId="77777777" w:rsidTr="003747F5">
        <w:tc>
          <w:tcPr>
            <w:tcW w:w="536" w:type="dxa"/>
          </w:tcPr>
          <w:p w14:paraId="30FF75BD" w14:textId="1B16231A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E310E" w:rsidRPr="00CD0A4D">
              <w:rPr>
                <w:sz w:val="20"/>
                <w:szCs w:val="20"/>
              </w:rPr>
              <w:t>2.</w:t>
            </w:r>
          </w:p>
        </w:tc>
        <w:tc>
          <w:tcPr>
            <w:tcW w:w="4139" w:type="dxa"/>
          </w:tcPr>
          <w:p w14:paraId="5354AC7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72689AF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20E7BE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70B43C5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D7B8CE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7D955D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7BF878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59BF1F2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4BF667D7" w14:textId="77777777" w:rsidTr="003747F5">
        <w:tc>
          <w:tcPr>
            <w:tcW w:w="536" w:type="dxa"/>
          </w:tcPr>
          <w:p w14:paraId="4C4C4C69" w14:textId="3B4D51CB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E310E" w:rsidRPr="00CD0A4D">
              <w:rPr>
                <w:sz w:val="20"/>
                <w:szCs w:val="20"/>
              </w:rPr>
              <w:t>3.</w:t>
            </w:r>
          </w:p>
        </w:tc>
        <w:tc>
          <w:tcPr>
            <w:tcW w:w="4139" w:type="dxa"/>
          </w:tcPr>
          <w:p w14:paraId="261C48F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2628DA8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853D42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12FF43C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5D7C7B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2215879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2EFF194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B796A7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2C218014" w14:textId="77777777" w:rsidTr="003747F5">
        <w:tc>
          <w:tcPr>
            <w:tcW w:w="536" w:type="dxa"/>
          </w:tcPr>
          <w:p w14:paraId="46FA92AC" w14:textId="2047BF2D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E310E" w:rsidRPr="00CD0A4D">
              <w:rPr>
                <w:sz w:val="20"/>
                <w:szCs w:val="20"/>
              </w:rPr>
              <w:t>4.</w:t>
            </w:r>
          </w:p>
        </w:tc>
        <w:tc>
          <w:tcPr>
            <w:tcW w:w="4139" w:type="dxa"/>
          </w:tcPr>
          <w:p w14:paraId="15D9BC1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5D11452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A97972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48DA74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95723F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F0C688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2A1368D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5AA2A3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50381EC5" w14:textId="77777777" w:rsidTr="003747F5">
        <w:tc>
          <w:tcPr>
            <w:tcW w:w="536" w:type="dxa"/>
          </w:tcPr>
          <w:p w14:paraId="1C3B56C9" w14:textId="7B7DE06F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E310E" w:rsidRPr="00CD0A4D">
              <w:rPr>
                <w:sz w:val="20"/>
                <w:szCs w:val="20"/>
              </w:rPr>
              <w:t>5.</w:t>
            </w:r>
          </w:p>
        </w:tc>
        <w:tc>
          <w:tcPr>
            <w:tcW w:w="4139" w:type="dxa"/>
          </w:tcPr>
          <w:p w14:paraId="2B7D167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78D49F7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FF65AD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7907D66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3CB80CC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7BCED0F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834313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15509A3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0FA18185" w14:textId="77777777" w:rsidTr="003747F5">
        <w:tc>
          <w:tcPr>
            <w:tcW w:w="536" w:type="dxa"/>
          </w:tcPr>
          <w:p w14:paraId="140144A9" w14:textId="27180048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E310E" w:rsidRPr="00CD0A4D">
              <w:rPr>
                <w:sz w:val="20"/>
                <w:szCs w:val="20"/>
              </w:rPr>
              <w:t>6.</w:t>
            </w:r>
          </w:p>
        </w:tc>
        <w:tc>
          <w:tcPr>
            <w:tcW w:w="4139" w:type="dxa"/>
          </w:tcPr>
          <w:p w14:paraId="0FB3B9C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7CE9B09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C29B49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702671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1238B8F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251CA1A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671D61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682FDF9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4907B1BB" w14:textId="77777777" w:rsidTr="003747F5">
        <w:tc>
          <w:tcPr>
            <w:tcW w:w="536" w:type="dxa"/>
          </w:tcPr>
          <w:p w14:paraId="41F280BE" w14:textId="5ECF8AAB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E310E" w:rsidRPr="00CD0A4D">
              <w:rPr>
                <w:sz w:val="20"/>
                <w:szCs w:val="20"/>
              </w:rPr>
              <w:t>7.</w:t>
            </w:r>
          </w:p>
        </w:tc>
        <w:tc>
          <w:tcPr>
            <w:tcW w:w="4139" w:type="dxa"/>
          </w:tcPr>
          <w:p w14:paraId="0F41C00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6871BA6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E0972D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7B875F0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1355369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71BBE0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E5612D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171CDAE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1AF4C96A" w14:textId="77777777" w:rsidTr="003747F5">
        <w:tc>
          <w:tcPr>
            <w:tcW w:w="536" w:type="dxa"/>
          </w:tcPr>
          <w:p w14:paraId="473A2189" w14:textId="5B07AB05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E310E" w:rsidRPr="00CD0A4D">
              <w:rPr>
                <w:sz w:val="20"/>
                <w:szCs w:val="20"/>
              </w:rPr>
              <w:t>8.</w:t>
            </w:r>
          </w:p>
        </w:tc>
        <w:tc>
          <w:tcPr>
            <w:tcW w:w="4139" w:type="dxa"/>
          </w:tcPr>
          <w:p w14:paraId="1C254D0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5E07D6B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DC5CD0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85854F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FC19C6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519A904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19E0B1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171BA77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77C6A64A" w14:textId="77777777" w:rsidTr="003747F5">
        <w:tc>
          <w:tcPr>
            <w:tcW w:w="536" w:type="dxa"/>
          </w:tcPr>
          <w:p w14:paraId="3BDFB609" w14:textId="5038C40B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E310E" w:rsidRPr="00CD0A4D">
              <w:rPr>
                <w:sz w:val="20"/>
                <w:szCs w:val="20"/>
              </w:rPr>
              <w:t>9.</w:t>
            </w:r>
          </w:p>
        </w:tc>
        <w:tc>
          <w:tcPr>
            <w:tcW w:w="4139" w:type="dxa"/>
          </w:tcPr>
          <w:p w14:paraId="1057388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7D209B4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6F13BB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4F8CEEB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CAEB96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60B4C8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A82D19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7AFA12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2937D975" w14:textId="77777777" w:rsidTr="003747F5">
        <w:tc>
          <w:tcPr>
            <w:tcW w:w="536" w:type="dxa"/>
          </w:tcPr>
          <w:p w14:paraId="1AE66384" w14:textId="096E87F2" w:rsidR="005E310E" w:rsidRPr="00CD0A4D" w:rsidRDefault="00982614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E310E" w:rsidRPr="00CD0A4D">
              <w:rPr>
                <w:sz w:val="20"/>
                <w:szCs w:val="20"/>
              </w:rPr>
              <w:t>0.</w:t>
            </w:r>
          </w:p>
        </w:tc>
        <w:tc>
          <w:tcPr>
            <w:tcW w:w="4139" w:type="dxa"/>
          </w:tcPr>
          <w:p w14:paraId="1384718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5B04392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C12A48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023FA55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EB5E41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2FB89F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6E8AA2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6D3DFA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66B6CF69" w14:textId="77777777" w:rsidTr="003747F5">
        <w:tc>
          <w:tcPr>
            <w:tcW w:w="536" w:type="dxa"/>
          </w:tcPr>
          <w:p w14:paraId="5E9E3941" w14:textId="7D7BA7DC" w:rsidR="005E310E" w:rsidRPr="00CD0A4D" w:rsidRDefault="00B4448E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E310E" w:rsidRPr="00CD0A4D">
              <w:rPr>
                <w:sz w:val="20"/>
                <w:szCs w:val="20"/>
              </w:rPr>
              <w:t>1.</w:t>
            </w:r>
          </w:p>
        </w:tc>
        <w:tc>
          <w:tcPr>
            <w:tcW w:w="4139" w:type="dxa"/>
          </w:tcPr>
          <w:p w14:paraId="7707495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6D95852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C219DB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0ABE45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D63072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B15B26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A6976B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1AFC939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47AAF77E" w14:textId="77777777" w:rsidTr="003747F5">
        <w:tc>
          <w:tcPr>
            <w:tcW w:w="536" w:type="dxa"/>
          </w:tcPr>
          <w:p w14:paraId="0E3FDAE5" w14:textId="33669D72" w:rsidR="005E310E" w:rsidRPr="00CD0A4D" w:rsidRDefault="00B4448E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E310E" w:rsidRPr="00CD0A4D">
              <w:rPr>
                <w:sz w:val="20"/>
                <w:szCs w:val="20"/>
              </w:rPr>
              <w:t>2.</w:t>
            </w:r>
          </w:p>
        </w:tc>
        <w:tc>
          <w:tcPr>
            <w:tcW w:w="4139" w:type="dxa"/>
          </w:tcPr>
          <w:p w14:paraId="42BD3E4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710C429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E63E8F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9EDD9B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14C56CE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74EF178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136698C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62007C3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00AAA3AB" w14:textId="77777777" w:rsidTr="003747F5">
        <w:tc>
          <w:tcPr>
            <w:tcW w:w="536" w:type="dxa"/>
          </w:tcPr>
          <w:p w14:paraId="04E5739F" w14:textId="237DEEBB" w:rsidR="005E310E" w:rsidRPr="00CD0A4D" w:rsidRDefault="00B4448E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E310E" w:rsidRPr="00CD0A4D">
              <w:rPr>
                <w:sz w:val="20"/>
                <w:szCs w:val="20"/>
              </w:rPr>
              <w:t>3.</w:t>
            </w:r>
          </w:p>
        </w:tc>
        <w:tc>
          <w:tcPr>
            <w:tcW w:w="4139" w:type="dxa"/>
          </w:tcPr>
          <w:p w14:paraId="71913BE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6BB30B8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ECDACA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4364890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02EAE5D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880E17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3577DE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5E871E8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28423DE5" w14:textId="77777777" w:rsidTr="003747F5">
        <w:tc>
          <w:tcPr>
            <w:tcW w:w="536" w:type="dxa"/>
          </w:tcPr>
          <w:p w14:paraId="2D55984F" w14:textId="71466607" w:rsidR="005E310E" w:rsidRPr="00CD0A4D" w:rsidRDefault="00B4448E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E310E" w:rsidRPr="00CD0A4D">
              <w:rPr>
                <w:sz w:val="20"/>
                <w:szCs w:val="20"/>
              </w:rPr>
              <w:t>4.</w:t>
            </w:r>
          </w:p>
        </w:tc>
        <w:tc>
          <w:tcPr>
            <w:tcW w:w="4139" w:type="dxa"/>
          </w:tcPr>
          <w:p w14:paraId="47C0E99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4ECE117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28209C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61BF076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788C56B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3AE7387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36F126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672241C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0381E953" w14:textId="77777777" w:rsidTr="003747F5">
        <w:tc>
          <w:tcPr>
            <w:tcW w:w="536" w:type="dxa"/>
          </w:tcPr>
          <w:p w14:paraId="104D426D" w14:textId="0524CB3A" w:rsidR="005E310E" w:rsidRPr="00CD0A4D" w:rsidRDefault="00B4448E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E310E" w:rsidRPr="00CD0A4D">
              <w:rPr>
                <w:sz w:val="20"/>
                <w:szCs w:val="20"/>
              </w:rPr>
              <w:t>5.</w:t>
            </w:r>
          </w:p>
        </w:tc>
        <w:tc>
          <w:tcPr>
            <w:tcW w:w="4139" w:type="dxa"/>
          </w:tcPr>
          <w:p w14:paraId="7EFA06F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58EA3AD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CE0804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3BA52D4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AC6092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2A5AF92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F147BD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FE0F0C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2591FA04" w14:textId="77777777" w:rsidTr="003747F5">
        <w:tc>
          <w:tcPr>
            <w:tcW w:w="536" w:type="dxa"/>
          </w:tcPr>
          <w:p w14:paraId="29E0BF44" w14:textId="4A36445D" w:rsidR="005E310E" w:rsidRPr="00CD0A4D" w:rsidRDefault="00B4448E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E310E" w:rsidRPr="00CD0A4D">
              <w:rPr>
                <w:sz w:val="20"/>
                <w:szCs w:val="20"/>
              </w:rPr>
              <w:t>6.</w:t>
            </w:r>
          </w:p>
        </w:tc>
        <w:tc>
          <w:tcPr>
            <w:tcW w:w="4139" w:type="dxa"/>
          </w:tcPr>
          <w:p w14:paraId="2E164A5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282E3BF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0BEC56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01A7B80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1A4B42C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544C9CA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1A22EDB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906D12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538FE7F2" w14:textId="77777777" w:rsidTr="003747F5">
        <w:tc>
          <w:tcPr>
            <w:tcW w:w="536" w:type="dxa"/>
          </w:tcPr>
          <w:p w14:paraId="6C313E2C" w14:textId="7F1AAE12" w:rsidR="005E310E" w:rsidRPr="00CD0A4D" w:rsidRDefault="00B4448E" w:rsidP="00374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E310E" w:rsidRPr="00CD0A4D">
              <w:rPr>
                <w:sz w:val="20"/>
                <w:szCs w:val="20"/>
              </w:rPr>
              <w:t>7.</w:t>
            </w:r>
          </w:p>
        </w:tc>
        <w:tc>
          <w:tcPr>
            <w:tcW w:w="4139" w:type="dxa"/>
          </w:tcPr>
          <w:p w14:paraId="382B0C3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6680083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8C84AA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16E58BC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7F2FAB8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2D4454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47218D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82FF9D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773C135E" w14:textId="77777777" w:rsidTr="003747F5">
        <w:tc>
          <w:tcPr>
            <w:tcW w:w="536" w:type="dxa"/>
          </w:tcPr>
          <w:p w14:paraId="52C21604" w14:textId="1141FA59" w:rsidR="005E310E" w:rsidRPr="00CD0A4D" w:rsidRDefault="00B4448E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E310E" w:rsidRPr="00CD0A4D">
              <w:rPr>
                <w:sz w:val="20"/>
                <w:szCs w:val="20"/>
              </w:rPr>
              <w:t>8.</w:t>
            </w:r>
          </w:p>
        </w:tc>
        <w:tc>
          <w:tcPr>
            <w:tcW w:w="4139" w:type="dxa"/>
          </w:tcPr>
          <w:p w14:paraId="7AD36EE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1C52200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5A4A36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681DC35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8DAE1E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0192ED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126B25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49585D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384CA9C7" w14:textId="77777777" w:rsidTr="003747F5">
        <w:tc>
          <w:tcPr>
            <w:tcW w:w="536" w:type="dxa"/>
          </w:tcPr>
          <w:p w14:paraId="56BFF8EE" w14:textId="1992C328" w:rsidR="005E310E" w:rsidRPr="00CD0A4D" w:rsidRDefault="00B4448E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E310E" w:rsidRPr="00CD0A4D">
              <w:rPr>
                <w:sz w:val="20"/>
                <w:szCs w:val="20"/>
              </w:rPr>
              <w:t>9.</w:t>
            </w:r>
          </w:p>
        </w:tc>
        <w:tc>
          <w:tcPr>
            <w:tcW w:w="4139" w:type="dxa"/>
          </w:tcPr>
          <w:p w14:paraId="1DBD9F0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0E8982F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C73026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732FB86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08C22DD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C659D0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144C13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5B47DD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782E9C97" w14:textId="77777777" w:rsidTr="003747F5">
        <w:tc>
          <w:tcPr>
            <w:tcW w:w="536" w:type="dxa"/>
          </w:tcPr>
          <w:p w14:paraId="701A0238" w14:textId="26ABD2E7" w:rsidR="005E310E" w:rsidRPr="00CD0A4D" w:rsidRDefault="00B4448E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310E" w:rsidRPr="00CD0A4D">
              <w:rPr>
                <w:sz w:val="20"/>
                <w:szCs w:val="20"/>
              </w:rPr>
              <w:t>0.</w:t>
            </w:r>
          </w:p>
        </w:tc>
        <w:tc>
          <w:tcPr>
            <w:tcW w:w="4139" w:type="dxa"/>
          </w:tcPr>
          <w:p w14:paraId="30D410C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5293CA6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AC8A8C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4EFFF8E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CFD174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2473CD3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993EA6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A94593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360A26A1" w14:textId="77777777" w:rsidTr="003747F5">
        <w:tc>
          <w:tcPr>
            <w:tcW w:w="536" w:type="dxa"/>
          </w:tcPr>
          <w:p w14:paraId="2F3A4D5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14:paraId="6AB689AD" w14:textId="77777777" w:rsidR="005E310E" w:rsidRPr="00F53051" w:rsidRDefault="005E310E" w:rsidP="003747F5">
            <w:pPr>
              <w:rPr>
                <w:sz w:val="48"/>
                <w:szCs w:val="48"/>
              </w:rPr>
            </w:pPr>
            <w:r w:rsidRPr="00F53051">
              <w:rPr>
                <w:sz w:val="48"/>
                <w:szCs w:val="48"/>
              </w:rPr>
              <w:t>Totals</w:t>
            </w:r>
          </w:p>
          <w:p w14:paraId="77CCA81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1591F9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31DEEB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3E5B12C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6EB779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257B0E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92A479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78CB1A" w14:textId="77777777" w:rsidR="005E310E" w:rsidRPr="005E310E" w:rsidRDefault="005E310E" w:rsidP="005E31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196928C9" w14:textId="3963E029" w:rsidR="005E310E" w:rsidRDefault="00267F13" w:rsidP="008C27C6">
      <w:pPr>
        <w:jc w:val="center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lastRenderedPageBreak/>
        <w:t>‘</w:t>
      </w:r>
      <w:r w:rsidR="00FE1BA1" w:rsidRPr="0023538F">
        <w:rPr>
          <w:rFonts w:ascii="Congenial" w:hAnsi="Congenial"/>
          <w:sz w:val="28"/>
          <w:szCs w:val="28"/>
        </w:rPr>
        <w:t>Wear Your Own Wardrobe Challenge</w:t>
      </w:r>
      <w:r>
        <w:rPr>
          <w:rFonts w:ascii="Congenial" w:hAnsi="Congenial"/>
          <w:sz w:val="28"/>
          <w:szCs w:val="28"/>
        </w:rPr>
        <w:t>’</w:t>
      </w:r>
      <w:r w:rsidR="00FE1BA1" w:rsidRPr="0023538F">
        <w:rPr>
          <w:rFonts w:ascii="Congenial" w:hAnsi="Congenial"/>
          <w:sz w:val="28"/>
          <w:szCs w:val="28"/>
        </w:rPr>
        <w:t xml:space="preserve"> Documentation Sheet Page </w:t>
      </w:r>
      <w:r w:rsidR="008C27C6">
        <w:rPr>
          <w:rFonts w:ascii="Congenial" w:hAnsi="Congenial"/>
          <w:sz w:val="28"/>
          <w:szCs w:val="28"/>
        </w:rPr>
        <w:t>4</w:t>
      </w:r>
    </w:p>
    <w:p w14:paraId="325721B3" w14:textId="77777777" w:rsidR="008C27C6" w:rsidRPr="00F83E79" w:rsidRDefault="008C27C6" w:rsidP="008C27C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4121"/>
        <w:gridCol w:w="739"/>
        <w:gridCol w:w="701"/>
        <w:gridCol w:w="794"/>
        <w:gridCol w:w="879"/>
        <w:gridCol w:w="667"/>
        <w:gridCol w:w="913"/>
      </w:tblGrid>
      <w:tr w:rsidR="005E310E" w:rsidRPr="00CD0A4D" w14:paraId="1FB9A41A" w14:textId="77777777" w:rsidTr="003747F5">
        <w:tc>
          <w:tcPr>
            <w:tcW w:w="536" w:type="dxa"/>
          </w:tcPr>
          <w:p w14:paraId="724E5CB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14:paraId="4348C7EE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Description</w:t>
            </w:r>
          </w:p>
        </w:tc>
        <w:tc>
          <w:tcPr>
            <w:tcW w:w="720" w:type="dxa"/>
          </w:tcPr>
          <w:p w14:paraId="5A2AC64F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4 hours</w:t>
            </w:r>
          </w:p>
        </w:tc>
        <w:tc>
          <w:tcPr>
            <w:tcW w:w="702" w:type="dxa"/>
          </w:tcPr>
          <w:p w14:paraId="36069E2A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New</w:t>
            </w:r>
          </w:p>
        </w:tc>
        <w:tc>
          <w:tcPr>
            <w:tcW w:w="794" w:type="dxa"/>
          </w:tcPr>
          <w:p w14:paraId="36EE8674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Worn before</w:t>
            </w:r>
          </w:p>
        </w:tc>
        <w:tc>
          <w:tcPr>
            <w:tcW w:w="879" w:type="dxa"/>
          </w:tcPr>
          <w:p w14:paraId="77A8D7C5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Altered</w:t>
            </w:r>
          </w:p>
        </w:tc>
        <w:tc>
          <w:tcPr>
            <w:tcW w:w="667" w:type="dxa"/>
          </w:tcPr>
          <w:p w14:paraId="236A9349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Keep</w:t>
            </w:r>
          </w:p>
        </w:tc>
        <w:tc>
          <w:tcPr>
            <w:tcW w:w="913" w:type="dxa"/>
          </w:tcPr>
          <w:p w14:paraId="4AA10E97" w14:textId="77777777" w:rsidR="005E310E" w:rsidRPr="00892E78" w:rsidRDefault="005E310E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Discard by:</w:t>
            </w:r>
          </w:p>
        </w:tc>
      </w:tr>
      <w:tr w:rsidR="005E310E" w:rsidRPr="00CD0A4D" w14:paraId="54BBA682" w14:textId="77777777" w:rsidTr="003747F5">
        <w:tc>
          <w:tcPr>
            <w:tcW w:w="536" w:type="dxa"/>
          </w:tcPr>
          <w:p w14:paraId="2FD94CD8" w14:textId="747590D9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310E" w:rsidRPr="00CD0A4D">
              <w:rPr>
                <w:sz w:val="20"/>
                <w:szCs w:val="20"/>
              </w:rPr>
              <w:t>1.</w:t>
            </w:r>
          </w:p>
        </w:tc>
        <w:tc>
          <w:tcPr>
            <w:tcW w:w="4139" w:type="dxa"/>
          </w:tcPr>
          <w:p w14:paraId="3E65B45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5EC3439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404F29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4CDB529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14FB31A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3ABED1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5B3720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0298AB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36C419A8" w14:textId="77777777" w:rsidTr="003747F5">
        <w:tc>
          <w:tcPr>
            <w:tcW w:w="536" w:type="dxa"/>
          </w:tcPr>
          <w:p w14:paraId="3DEFB81F" w14:textId="5D42CDD7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310E" w:rsidRPr="00CD0A4D">
              <w:rPr>
                <w:sz w:val="20"/>
                <w:szCs w:val="20"/>
              </w:rPr>
              <w:t>2.</w:t>
            </w:r>
          </w:p>
        </w:tc>
        <w:tc>
          <w:tcPr>
            <w:tcW w:w="4139" w:type="dxa"/>
          </w:tcPr>
          <w:p w14:paraId="30775EE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6E8044A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9D726E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DFCD44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7683F2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54C483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A7C0A0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639A6FE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7BCCB5DF" w14:textId="77777777" w:rsidTr="003747F5">
        <w:tc>
          <w:tcPr>
            <w:tcW w:w="536" w:type="dxa"/>
          </w:tcPr>
          <w:p w14:paraId="1C191DF9" w14:textId="66DF986E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310E" w:rsidRPr="00CD0A4D">
              <w:rPr>
                <w:sz w:val="20"/>
                <w:szCs w:val="20"/>
              </w:rPr>
              <w:t>3.</w:t>
            </w:r>
          </w:p>
        </w:tc>
        <w:tc>
          <w:tcPr>
            <w:tcW w:w="4139" w:type="dxa"/>
          </w:tcPr>
          <w:p w14:paraId="0A9F881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2533A6E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996C4A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3802571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CD3D7D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760BF55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3D0318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509960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03A25087" w14:textId="77777777" w:rsidTr="003747F5">
        <w:tc>
          <w:tcPr>
            <w:tcW w:w="536" w:type="dxa"/>
          </w:tcPr>
          <w:p w14:paraId="776A2278" w14:textId="2AE7A04F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310E" w:rsidRPr="00CD0A4D">
              <w:rPr>
                <w:sz w:val="20"/>
                <w:szCs w:val="20"/>
              </w:rPr>
              <w:t>4.</w:t>
            </w:r>
          </w:p>
        </w:tc>
        <w:tc>
          <w:tcPr>
            <w:tcW w:w="4139" w:type="dxa"/>
          </w:tcPr>
          <w:p w14:paraId="3DB95C8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0B1FF93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4A8A01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3411E4B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2D8075A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342E8FD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94FF9F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C35B66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5429086B" w14:textId="77777777" w:rsidTr="003747F5">
        <w:tc>
          <w:tcPr>
            <w:tcW w:w="536" w:type="dxa"/>
          </w:tcPr>
          <w:p w14:paraId="04F801BF" w14:textId="12FDC334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310E" w:rsidRPr="00CD0A4D">
              <w:rPr>
                <w:sz w:val="20"/>
                <w:szCs w:val="20"/>
              </w:rPr>
              <w:t>5.</w:t>
            </w:r>
          </w:p>
        </w:tc>
        <w:tc>
          <w:tcPr>
            <w:tcW w:w="4139" w:type="dxa"/>
          </w:tcPr>
          <w:p w14:paraId="3967A06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57825D9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F4D94E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1E56C92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026F7F1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A6C39E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4F5250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B99BE5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7B5AAA97" w14:textId="77777777" w:rsidTr="003747F5">
        <w:tc>
          <w:tcPr>
            <w:tcW w:w="536" w:type="dxa"/>
          </w:tcPr>
          <w:p w14:paraId="4534DCD8" w14:textId="2C3666D4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310E" w:rsidRPr="00CD0A4D">
              <w:rPr>
                <w:sz w:val="20"/>
                <w:szCs w:val="20"/>
              </w:rPr>
              <w:t>6.</w:t>
            </w:r>
          </w:p>
        </w:tc>
        <w:tc>
          <w:tcPr>
            <w:tcW w:w="4139" w:type="dxa"/>
          </w:tcPr>
          <w:p w14:paraId="18091A7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304A2D5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8B9323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63C89E9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227886D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4DA596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7A46FB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A5F0BF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7E8A576B" w14:textId="77777777" w:rsidTr="003747F5">
        <w:tc>
          <w:tcPr>
            <w:tcW w:w="536" w:type="dxa"/>
          </w:tcPr>
          <w:p w14:paraId="604F54F8" w14:textId="3E138AB0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310E" w:rsidRPr="00CD0A4D">
              <w:rPr>
                <w:sz w:val="20"/>
                <w:szCs w:val="20"/>
              </w:rPr>
              <w:t>7.</w:t>
            </w:r>
          </w:p>
        </w:tc>
        <w:tc>
          <w:tcPr>
            <w:tcW w:w="4139" w:type="dxa"/>
          </w:tcPr>
          <w:p w14:paraId="5E7BA08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47C9831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8B666A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88D5DC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25362D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4040A9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A16B14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39AA3C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2802FEC8" w14:textId="77777777" w:rsidTr="003747F5">
        <w:tc>
          <w:tcPr>
            <w:tcW w:w="536" w:type="dxa"/>
          </w:tcPr>
          <w:p w14:paraId="1C489850" w14:textId="0EBC5A35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310E" w:rsidRPr="00CD0A4D">
              <w:rPr>
                <w:sz w:val="20"/>
                <w:szCs w:val="20"/>
              </w:rPr>
              <w:t>8.</w:t>
            </w:r>
          </w:p>
        </w:tc>
        <w:tc>
          <w:tcPr>
            <w:tcW w:w="4139" w:type="dxa"/>
          </w:tcPr>
          <w:p w14:paraId="2807F30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540335B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A2FEBE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3B7A72A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38E750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B2C2BA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1893F35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EEB680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32C386B9" w14:textId="77777777" w:rsidTr="003747F5">
        <w:tc>
          <w:tcPr>
            <w:tcW w:w="536" w:type="dxa"/>
          </w:tcPr>
          <w:p w14:paraId="15F50C82" w14:textId="6ADD55AE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310E" w:rsidRPr="00CD0A4D">
              <w:rPr>
                <w:sz w:val="20"/>
                <w:szCs w:val="20"/>
              </w:rPr>
              <w:t>9.</w:t>
            </w:r>
          </w:p>
        </w:tc>
        <w:tc>
          <w:tcPr>
            <w:tcW w:w="4139" w:type="dxa"/>
          </w:tcPr>
          <w:p w14:paraId="74EDA67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5C195D1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414CDB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3D24AC3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2EF7F7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78F8D42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CEF247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D57F79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15A1C851" w14:textId="77777777" w:rsidTr="003747F5">
        <w:tc>
          <w:tcPr>
            <w:tcW w:w="536" w:type="dxa"/>
          </w:tcPr>
          <w:p w14:paraId="121439B5" w14:textId="7B50EA3A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E310E" w:rsidRPr="00CD0A4D">
              <w:rPr>
                <w:sz w:val="20"/>
                <w:szCs w:val="20"/>
              </w:rPr>
              <w:t>0.</w:t>
            </w:r>
          </w:p>
        </w:tc>
        <w:tc>
          <w:tcPr>
            <w:tcW w:w="4139" w:type="dxa"/>
          </w:tcPr>
          <w:p w14:paraId="2CF687B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08C0F20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D112CF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46F6CB5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04E3605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21F4732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9F26ED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49224F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758E163E" w14:textId="77777777" w:rsidTr="003747F5">
        <w:tc>
          <w:tcPr>
            <w:tcW w:w="536" w:type="dxa"/>
          </w:tcPr>
          <w:p w14:paraId="7A8E8D0F" w14:textId="4D019359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E310E" w:rsidRPr="00CD0A4D">
              <w:rPr>
                <w:sz w:val="20"/>
                <w:szCs w:val="20"/>
              </w:rPr>
              <w:t>1.</w:t>
            </w:r>
          </w:p>
        </w:tc>
        <w:tc>
          <w:tcPr>
            <w:tcW w:w="4139" w:type="dxa"/>
          </w:tcPr>
          <w:p w14:paraId="49C67D2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5EBBE8A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9D9444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4F1E44E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746CA6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51CED15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642CCB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BB4E3A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4CEEA69B" w14:textId="77777777" w:rsidTr="003747F5">
        <w:tc>
          <w:tcPr>
            <w:tcW w:w="536" w:type="dxa"/>
          </w:tcPr>
          <w:p w14:paraId="66F8388A" w14:textId="2679C221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E310E" w:rsidRPr="00CD0A4D">
              <w:rPr>
                <w:sz w:val="20"/>
                <w:szCs w:val="20"/>
              </w:rPr>
              <w:t>2.</w:t>
            </w:r>
          </w:p>
        </w:tc>
        <w:tc>
          <w:tcPr>
            <w:tcW w:w="4139" w:type="dxa"/>
          </w:tcPr>
          <w:p w14:paraId="5B9DF54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55D6806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108B55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66211D0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1F6444C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4AF63F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79A636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38E539F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2927F029" w14:textId="77777777" w:rsidTr="003747F5">
        <w:tc>
          <w:tcPr>
            <w:tcW w:w="536" w:type="dxa"/>
          </w:tcPr>
          <w:p w14:paraId="7A7A6045" w14:textId="689C3599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E310E" w:rsidRPr="00CD0A4D">
              <w:rPr>
                <w:sz w:val="20"/>
                <w:szCs w:val="20"/>
              </w:rPr>
              <w:t>3.</w:t>
            </w:r>
          </w:p>
        </w:tc>
        <w:tc>
          <w:tcPr>
            <w:tcW w:w="4139" w:type="dxa"/>
          </w:tcPr>
          <w:p w14:paraId="43CC40B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0DDB538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21FE12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0C0D1B6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DE081B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58DD917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722546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B0DBD6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2F9C3EA9" w14:textId="77777777" w:rsidTr="003747F5">
        <w:tc>
          <w:tcPr>
            <w:tcW w:w="536" w:type="dxa"/>
          </w:tcPr>
          <w:p w14:paraId="7C352344" w14:textId="482200C2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E310E" w:rsidRPr="00CD0A4D">
              <w:rPr>
                <w:sz w:val="20"/>
                <w:szCs w:val="20"/>
              </w:rPr>
              <w:t>4.</w:t>
            </w:r>
          </w:p>
        </w:tc>
        <w:tc>
          <w:tcPr>
            <w:tcW w:w="4139" w:type="dxa"/>
          </w:tcPr>
          <w:p w14:paraId="1D96E7C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4145C14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C14F61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3B32CC9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26E09C9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1E3585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9C0F08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59D731B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59D972E5" w14:textId="77777777" w:rsidTr="003747F5">
        <w:tc>
          <w:tcPr>
            <w:tcW w:w="536" w:type="dxa"/>
          </w:tcPr>
          <w:p w14:paraId="181C9DCF" w14:textId="7052827B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E310E" w:rsidRPr="00CD0A4D">
              <w:rPr>
                <w:sz w:val="20"/>
                <w:szCs w:val="20"/>
              </w:rPr>
              <w:t>5.</w:t>
            </w:r>
          </w:p>
        </w:tc>
        <w:tc>
          <w:tcPr>
            <w:tcW w:w="4139" w:type="dxa"/>
          </w:tcPr>
          <w:p w14:paraId="1CDEBB7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27CA464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5F601C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19AF2B2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7017344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53E9CE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E17356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B6842D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14D47151" w14:textId="77777777" w:rsidTr="003747F5">
        <w:tc>
          <w:tcPr>
            <w:tcW w:w="536" w:type="dxa"/>
          </w:tcPr>
          <w:p w14:paraId="0619A2E5" w14:textId="37D2883F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E310E" w:rsidRPr="00CD0A4D">
              <w:rPr>
                <w:sz w:val="20"/>
                <w:szCs w:val="20"/>
              </w:rPr>
              <w:t>6.</w:t>
            </w:r>
          </w:p>
        </w:tc>
        <w:tc>
          <w:tcPr>
            <w:tcW w:w="4139" w:type="dxa"/>
          </w:tcPr>
          <w:p w14:paraId="208AEDA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0CCBFDEE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8D95A4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1568D57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71D3271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C8FF29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95AD5F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3CD00EC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01392117" w14:textId="77777777" w:rsidTr="003747F5">
        <w:tc>
          <w:tcPr>
            <w:tcW w:w="536" w:type="dxa"/>
          </w:tcPr>
          <w:p w14:paraId="350BF5A9" w14:textId="79C79433" w:rsidR="005E310E" w:rsidRPr="00CD0A4D" w:rsidRDefault="001A12F8" w:rsidP="00374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E310E" w:rsidRPr="00CD0A4D">
              <w:rPr>
                <w:sz w:val="20"/>
                <w:szCs w:val="20"/>
              </w:rPr>
              <w:t>7.</w:t>
            </w:r>
          </w:p>
        </w:tc>
        <w:tc>
          <w:tcPr>
            <w:tcW w:w="4139" w:type="dxa"/>
          </w:tcPr>
          <w:p w14:paraId="26DC27F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66F5105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280672A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7302B1B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96986B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7060DE7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F441F00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36628D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1C81132C" w14:textId="77777777" w:rsidTr="003747F5">
        <w:tc>
          <w:tcPr>
            <w:tcW w:w="536" w:type="dxa"/>
          </w:tcPr>
          <w:p w14:paraId="07B71B31" w14:textId="625C9219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E310E" w:rsidRPr="00CD0A4D">
              <w:rPr>
                <w:sz w:val="20"/>
                <w:szCs w:val="20"/>
              </w:rPr>
              <w:t>8.</w:t>
            </w:r>
          </w:p>
        </w:tc>
        <w:tc>
          <w:tcPr>
            <w:tcW w:w="4139" w:type="dxa"/>
          </w:tcPr>
          <w:p w14:paraId="169AE43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4F3301C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2D7993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41E202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22C39F15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5BA9D3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232EA78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FDE416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7AF198C6" w14:textId="77777777" w:rsidTr="003747F5">
        <w:tc>
          <w:tcPr>
            <w:tcW w:w="536" w:type="dxa"/>
          </w:tcPr>
          <w:p w14:paraId="1EC93C47" w14:textId="69457220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E310E" w:rsidRPr="00CD0A4D">
              <w:rPr>
                <w:sz w:val="20"/>
                <w:szCs w:val="20"/>
              </w:rPr>
              <w:t>9.</w:t>
            </w:r>
          </w:p>
        </w:tc>
        <w:tc>
          <w:tcPr>
            <w:tcW w:w="4139" w:type="dxa"/>
          </w:tcPr>
          <w:p w14:paraId="291A399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6E20793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ED6727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33F2307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D3970EF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FAE73C3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29BF241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63A98F7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4FAD5CD6" w14:textId="77777777" w:rsidTr="003747F5">
        <w:tc>
          <w:tcPr>
            <w:tcW w:w="536" w:type="dxa"/>
          </w:tcPr>
          <w:p w14:paraId="217EEE40" w14:textId="0D762EB6" w:rsidR="005E310E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E310E" w:rsidRPr="00CD0A4D">
              <w:rPr>
                <w:sz w:val="20"/>
                <w:szCs w:val="20"/>
              </w:rPr>
              <w:t>0.</w:t>
            </w:r>
          </w:p>
        </w:tc>
        <w:tc>
          <w:tcPr>
            <w:tcW w:w="4139" w:type="dxa"/>
          </w:tcPr>
          <w:p w14:paraId="1D86CCB7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  <w:p w14:paraId="57685C8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9B35F6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1606FAD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7BA9179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20FACA3C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02D134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6C49361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5E310E" w:rsidRPr="00CD0A4D" w14:paraId="7CB7EC65" w14:textId="77777777" w:rsidTr="003747F5">
        <w:tc>
          <w:tcPr>
            <w:tcW w:w="536" w:type="dxa"/>
          </w:tcPr>
          <w:p w14:paraId="48CF4C0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14:paraId="53A514B7" w14:textId="77777777" w:rsidR="005E310E" w:rsidRPr="00F53051" w:rsidRDefault="005E310E" w:rsidP="003747F5">
            <w:pPr>
              <w:rPr>
                <w:sz w:val="48"/>
                <w:szCs w:val="48"/>
              </w:rPr>
            </w:pPr>
            <w:r w:rsidRPr="00F53051">
              <w:rPr>
                <w:sz w:val="48"/>
                <w:szCs w:val="48"/>
              </w:rPr>
              <w:t>Totals</w:t>
            </w:r>
          </w:p>
          <w:p w14:paraId="7F189EB2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E8D1A48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363633A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868F62B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DB8C1A9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3EA5BC4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10CF5336" w14:textId="77777777" w:rsidR="005E310E" w:rsidRPr="00CD0A4D" w:rsidRDefault="005E310E" w:rsidP="003747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F4DE38" w14:textId="77777777" w:rsidR="005E310E" w:rsidRPr="005E310E" w:rsidRDefault="005E310E" w:rsidP="005E31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77ADF929" w14:textId="651CC198" w:rsidR="00933191" w:rsidRPr="00F83E79" w:rsidRDefault="00267F13" w:rsidP="008C27C6">
      <w:pPr>
        <w:jc w:val="center"/>
        <w:rPr>
          <w:sz w:val="28"/>
          <w:szCs w:val="28"/>
        </w:rPr>
      </w:pPr>
      <w:r>
        <w:rPr>
          <w:rFonts w:ascii="Congenial" w:hAnsi="Congenial"/>
          <w:sz w:val="28"/>
          <w:szCs w:val="28"/>
        </w:rPr>
        <w:lastRenderedPageBreak/>
        <w:t>‘</w:t>
      </w:r>
      <w:r w:rsidR="008C27C6" w:rsidRPr="0023538F">
        <w:rPr>
          <w:rFonts w:ascii="Congenial" w:hAnsi="Congenial"/>
          <w:sz w:val="28"/>
          <w:szCs w:val="28"/>
        </w:rPr>
        <w:t>Wear Your Own Wardrobe Challenge</w:t>
      </w:r>
      <w:r>
        <w:rPr>
          <w:rFonts w:ascii="Congenial" w:hAnsi="Congenial"/>
          <w:sz w:val="28"/>
          <w:szCs w:val="28"/>
        </w:rPr>
        <w:t>’</w:t>
      </w:r>
      <w:r w:rsidR="008C27C6" w:rsidRPr="0023538F">
        <w:rPr>
          <w:rFonts w:ascii="Congenial" w:hAnsi="Congenial"/>
          <w:sz w:val="28"/>
          <w:szCs w:val="28"/>
        </w:rPr>
        <w:t xml:space="preserve"> Documentation Sheet Page </w:t>
      </w:r>
      <w:r w:rsidR="008C27C6">
        <w:rPr>
          <w:rFonts w:ascii="Congenial" w:hAnsi="Congenial"/>
          <w:sz w:val="28"/>
          <w:szCs w:val="28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4064"/>
        <w:gridCol w:w="739"/>
        <w:gridCol w:w="700"/>
        <w:gridCol w:w="794"/>
        <w:gridCol w:w="879"/>
        <w:gridCol w:w="667"/>
        <w:gridCol w:w="913"/>
      </w:tblGrid>
      <w:tr w:rsidR="00B420BD" w:rsidRPr="00CD0A4D" w14:paraId="6B635978" w14:textId="77777777" w:rsidTr="003747F5">
        <w:tc>
          <w:tcPr>
            <w:tcW w:w="536" w:type="dxa"/>
          </w:tcPr>
          <w:p w14:paraId="683C887D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14:paraId="754D0124" w14:textId="77777777" w:rsidR="00933191" w:rsidRPr="00892E78" w:rsidRDefault="00933191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Description</w:t>
            </w:r>
          </w:p>
        </w:tc>
        <w:tc>
          <w:tcPr>
            <w:tcW w:w="720" w:type="dxa"/>
          </w:tcPr>
          <w:p w14:paraId="2631CB33" w14:textId="77777777" w:rsidR="00933191" w:rsidRPr="00892E78" w:rsidRDefault="00933191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4 hours</w:t>
            </w:r>
          </w:p>
        </w:tc>
        <w:tc>
          <w:tcPr>
            <w:tcW w:w="702" w:type="dxa"/>
          </w:tcPr>
          <w:p w14:paraId="5F4D2696" w14:textId="77777777" w:rsidR="00933191" w:rsidRPr="00892E78" w:rsidRDefault="00933191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New</w:t>
            </w:r>
          </w:p>
        </w:tc>
        <w:tc>
          <w:tcPr>
            <w:tcW w:w="794" w:type="dxa"/>
          </w:tcPr>
          <w:p w14:paraId="2DCE3823" w14:textId="77777777" w:rsidR="00933191" w:rsidRPr="00892E78" w:rsidRDefault="00933191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Worn before</w:t>
            </w:r>
          </w:p>
        </w:tc>
        <w:tc>
          <w:tcPr>
            <w:tcW w:w="879" w:type="dxa"/>
          </w:tcPr>
          <w:p w14:paraId="5B4C62EA" w14:textId="77777777" w:rsidR="00933191" w:rsidRPr="00892E78" w:rsidRDefault="00933191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Altered</w:t>
            </w:r>
          </w:p>
        </w:tc>
        <w:tc>
          <w:tcPr>
            <w:tcW w:w="667" w:type="dxa"/>
          </w:tcPr>
          <w:p w14:paraId="1C7BA0CC" w14:textId="77777777" w:rsidR="00933191" w:rsidRPr="00892E78" w:rsidRDefault="00933191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Keep</w:t>
            </w:r>
          </w:p>
        </w:tc>
        <w:tc>
          <w:tcPr>
            <w:tcW w:w="913" w:type="dxa"/>
          </w:tcPr>
          <w:p w14:paraId="4DD47A44" w14:textId="77777777" w:rsidR="00933191" w:rsidRPr="00892E78" w:rsidRDefault="00933191" w:rsidP="003747F5">
            <w:pPr>
              <w:jc w:val="center"/>
              <w:rPr>
                <w:rFonts w:ascii="Congenial" w:hAnsi="Congenial"/>
                <w:sz w:val="20"/>
                <w:szCs w:val="20"/>
              </w:rPr>
            </w:pPr>
            <w:r w:rsidRPr="00892E78">
              <w:rPr>
                <w:rFonts w:ascii="Congenial" w:hAnsi="Congenial"/>
                <w:sz w:val="20"/>
                <w:szCs w:val="20"/>
              </w:rPr>
              <w:t>Discard by:</w:t>
            </w:r>
          </w:p>
        </w:tc>
      </w:tr>
      <w:tr w:rsidR="00B420BD" w:rsidRPr="00CD0A4D" w14:paraId="59E7D565" w14:textId="77777777" w:rsidTr="003747F5">
        <w:tc>
          <w:tcPr>
            <w:tcW w:w="536" w:type="dxa"/>
          </w:tcPr>
          <w:p w14:paraId="5D6C3778" w14:textId="09EAB3CB" w:rsidR="00933191" w:rsidRPr="00CD0A4D" w:rsidRDefault="001A12F8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3191" w:rsidRPr="00CD0A4D">
              <w:rPr>
                <w:sz w:val="20"/>
                <w:szCs w:val="20"/>
              </w:rPr>
              <w:t>1.</w:t>
            </w:r>
          </w:p>
        </w:tc>
        <w:tc>
          <w:tcPr>
            <w:tcW w:w="4139" w:type="dxa"/>
          </w:tcPr>
          <w:p w14:paraId="1B98DF92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52C5A9DF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412B4F2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CB44EBA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0C3D12DC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E093ADF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63243249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EA9F9FA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34A597FE" w14:textId="77777777" w:rsidTr="003747F5">
        <w:tc>
          <w:tcPr>
            <w:tcW w:w="536" w:type="dxa"/>
          </w:tcPr>
          <w:p w14:paraId="2DF25AFC" w14:textId="3B401100" w:rsidR="00933191" w:rsidRPr="00CD0A4D" w:rsidRDefault="00B420BD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3191" w:rsidRPr="00CD0A4D">
              <w:rPr>
                <w:sz w:val="20"/>
                <w:szCs w:val="20"/>
              </w:rPr>
              <w:t>2.</w:t>
            </w:r>
          </w:p>
        </w:tc>
        <w:tc>
          <w:tcPr>
            <w:tcW w:w="4139" w:type="dxa"/>
          </w:tcPr>
          <w:p w14:paraId="4599407A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234B5460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BF0A85D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7A77C82E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0478917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33632547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D99DA2C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1253D1D5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7DD0DBA7" w14:textId="77777777" w:rsidTr="003747F5">
        <w:tc>
          <w:tcPr>
            <w:tcW w:w="536" w:type="dxa"/>
          </w:tcPr>
          <w:p w14:paraId="4FC4CD47" w14:textId="23D8F84E" w:rsidR="00933191" w:rsidRPr="00CD0A4D" w:rsidRDefault="00B420BD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3191" w:rsidRPr="00CD0A4D">
              <w:rPr>
                <w:sz w:val="20"/>
                <w:szCs w:val="20"/>
              </w:rPr>
              <w:t>3.</w:t>
            </w:r>
          </w:p>
        </w:tc>
        <w:tc>
          <w:tcPr>
            <w:tcW w:w="4139" w:type="dxa"/>
          </w:tcPr>
          <w:p w14:paraId="4C040D1C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5277CFBA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968E344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7E39999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18839A7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218A8EA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714EC67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8BE0BA1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6D59E7C2" w14:textId="77777777" w:rsidTr="003747F5">
        <w:tc>
          <w:tcPr>
            <w:tcW w:w="536" w:type="dxa"/>
          </w:tcPr>
          <w:p w14:paraId="50879066" w14:textId="55BA90DE" w:rsidR="00933191" w:rsidRPr="00CD0A4D" w:rsidRDefault="00B420BD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3191" w:rsidRPr="00CD0A4D">
              <w:rPr>
                <w:sz w:val="20"/>
                <w:szCs w:val="20"/>
              </w:rPr>
              <w:t>4.</w:t>
            </w:r>
          </w:p>
        </w:tc>
        <w:tc>
          <w:tcPr>
            <w:tcW w:w="4139" w:type="dxa"/>
          </w:tcPr>
          <w:p w14:paraId="7BBB8745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644169AF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C805616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27358F8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3E28E6CE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22B35F7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EC2295D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9B98616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42D35021" w14:textId="77777777" w:rsidTr="003747F5">
        <w:tc>
          <w:tcPr>
            <w:tcW w:w="536" w:type="dxa"/>
          </w:tcPr>
          <w:p w14:paraId="2D1D01A7" w14:textId="715467E4" w:rsidR="00933191" w:rsidRPr="00CD0A4D" w:rsidRDefault="00B420BD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3191" w:rsidRPr="00CD0A4D">
              <w:rPr>
                <w:sz w:val="20"/>
                <w:szCs w:val="20"/>
              </w:rPr>
              <w:t>5.</w:t>
            </w:r>
          </w:p>
        </w:tc>
        <w:tc>
          <w:tcPr>
            <w:tcW w:w="4139" w:type="dxa"/>
          </w:tcPr>
          <w:p w14:paraId="4CD52707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28471CB3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B24BABF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B1D024F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02EE7123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076F66D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ED87B9B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120AC925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14FBE33A" w14:textId="77777777" w:rsidTr="003747F5">
        <w:tc>
          <w:tcPr>
            <w:tcW w:w="536" w:type="dxa"/>
          </w:tcPr>
          <w:p w14:paraId="3FB5EAF7" w14:textId="4DF639F0" w:rsidR="00933191" w:rsidRPr="00CD0A4D" w:rsidRDefault="00B420BD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3191" w:rsidRPr="00CD0A4D">
              <w:rPr>
                <w:sz w:val="20"/>
                <w:szCs w:val="20"/>
              </w:rPr>
              <w:t>6.</w:t>
            </w:r>
          </w:p>
        </w:tc>
        <w:tc>
          <w:tcPr>
            <w:tcW w:w="4139" w:type="dxa"/>
          </w:tcPr>
          <w:p w14:paraId="4103CB90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49A5383E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26B6FB3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4EA90350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4F0F35F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AB55F26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B101443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2E637EA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4A0920C8" w14:textId="77777777" w:rsidTr="003747F5">
        <w:tc>
          <w:tcPr>
            <w:tcW w:w="536" w:type="dxa"/>
          </w:tcPr>
          <w:p w14:paraId="1E48EC08" w14:textId="7A19990E" w:rsidR="00933191" w:rsidRPr="00CD0A4D" w:rsidRDefault="00B420BD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3191" w:rsidRPr="00CD0A4D">
              <w:rPr>
                <w:sz w:val="20"/>
                <w:szCs w:val="20"/>
              </w:rPr>
              <w:t>7.</w:t>
            </w:r>
          </w:p>
        </w:tc>
        <w:tc>
          <w:tcPr>
            <w:tcW w:w="4139" w:type="dxa"/>
          </w:tcPr>
          <w:p w14:paraId="6E93BF14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351649BE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317D205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33E0D50C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359EEEC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3C2FAB1A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BC3D658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302B5E6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002842EC" w14:textId="77777777" w:rsidTr="003747F5">
        <w:tc>
          <w:tcPr>
            <w:tcW w:w="536" w:type="dxa"/>
          </w:tcPr>
          <w:p w14:paraId="5B3B659B" w14:textId="4311AB5E" w:rsidR="00933191" w:rsidRPr="00CD0A4D" w:rsidRDefault="00B420BD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3191" w:rsidRPr="00CD0A4D">
              <w:rPr>
                <w:sz w:val="20"/>
                <w:szCs w:val="20"/>
              </w:rPr>
              <w:t>8.</w:t>
            </w:r>
          </w:p>
        </w:tc>
        <w:tc>
          <w:tcPr>
            <w:tcW w:w="4139" w:type="dxa"/>
          </w:tcPr>
          <w:p w14:paraId="10B5DA0E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2B7B1065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B30CD35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0A3D2DEB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81744AB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5FB24C14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61D940D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7C58912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307CB2DB" w14:textId="77777777" w:rsidTr="003747F5">
        <w:tc>
          <w:tcPr>
            <w:tcW w:w="536" w:type="dxa"/>
          </w:tcPr>
          <w:p w14:paraId="239C00DF" w14:textId="17E8039A" w:rsidR="00933191" w:rsidRPr="00CD0A4D" w:rsidRDefault="00B420BD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3191" w:rsidRPr="00CD0A4D">
              <w:rPr>
                <w:sz w:val="20"/>
                <w:szCs w:val="20"/>
              </w:rPr>
              <w:t>9.</w:t>
            </w:r>
          </w:p>
        </w:tc>
        <w:tc>
          <w:tcPr>
            <w:tcW w:w="4139" w:type="dxa"/>
          </w:tcPr>
          <w:p w14:paraId="32DA3A23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78F531BE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1824ED7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F178205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33E3D3A8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63BA5B4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950C3C7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2A739DE2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3755D388" w14:textId="77777777" w:rsidTr="003747F5">
        <w:tc>
          <w:tcPr>
            <w:tcW w:w="536" w:type="dxa"/>
          </w:tcPr>
          <w:p w14:paraId="3AE64789" w14:textId="140D3B24" w:rsidR="00933191" w:rsidRPr="00CD0A4D" w:rsidRDefault="00B420BD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3191" w:rsidRPr="00CD0A4D">
              <w:rPr>
                <w:sz w:val="20"/>
                <w:szCs w:val="20"/>
              </w:rPr>
              <w:t>0.</w:t>
            </w:r>
          </w:p>
        </w:tc>
        <w:tc>
          <w:tcPr>
            <w:tcW w:w="4139" w:type="dxa"/>
          </w:tcPr>
          <w:p w14:paraId="2F5333A7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25F16230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850A115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08406DB6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2ABD92BF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5B362A2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0DDBB201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04878FA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2A8FC459" w14:textId="77777777" w:rsidTr="003747F5">
        <w:tc>
          <w:tcPr>
            <w:tcW w:w="536" w:type="dxa"/>
          </w:tcPr>
          <w:p w14:paraId="72A0D189" w14:textId="2A04FAC4" w:rsidR="00933191" w:rsidRPr="00CD0A4D" w:rsidRDefault="00245FA1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3191" w:rsidRPr="00CD0A4D">
              <w:rPr>
                <w:sz w:val="20"/>
                <w:szCs w:val="20"/>
              </w:rPr>
              <w:t>1.</w:t>
            </w:r>
          </w:p>
        </w:tc>
        <w:tc>
          <w:tcPr>
            <w:tcW w:w="4139" w:type="dxa"/>
          </w:tcPr>
          <w:p w14:paraId="1E935967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15D975CC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288E17C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683F2BBC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A7DB565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23A4C553" w14:textId="0570E1B5" w:rsidR="00933191" w:rsidRPr="00CD0A4D" w:rsidRDefault="00245FA1" w:rsidP="00245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7" w:type="dxa"/>
          </w:tcPr>
          <w:p w14:paraId="0332CEA2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F2DC949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342DC59F" w14:textId="77777777" w:rsidTr="003747F5">
        <w:tc>
          <w:tcPr>
            <w:tcW w:w="536" w:type="dxa"/>
          </w:tcPr>
          <w:p w14:paraId="686C581B" w14:textId="69E329E1" w:rsidR="00933191" w:rsidRPr="00CD0A4D" w:rsidRDefault="00245FA1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3191" w:rsidRPr="00CD0A4D">
              <w:rPr>
                <w:sz w:val="20"/>
                <w:szCs w:val="20"/>
              </w:rPr>
              <w:t>2.</w:t>
            </w:r>
          </w:p>
        </w:tc>
        <w:tc>
          <w:tcPr>
            <w:tcW w:w="4139" w:type="dxa"/>
          </w:tcPr>
          <w:p w14:paraId="1F7CF27B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176F1707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BD31FD1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0D785837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CDCEDCD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229BB7AD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AE23865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639A5EA5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268054C9" w14:textId="77777777" w:rsidTr="003747F5">
        <w:tc>
          <w:tcPr>
            <w:tcW w:w="536" w:type="dxa"/>
          </w:tcPr>
          <w:p w14:paraId="5B032AE5" w14:textId="573BFA85" w:rsidR="00933191" w:rsidRPr="00CD0A4D" w:rsidRDefault="00245FA1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3191" w:rsidRPr="00CD0A4D">
              <w:rPr>
                <w:sz w:val="20"/>
                <w:szCs w:val="20"/>
              </w:rPr>
              <w:t>3.</w:t>
            </w:r>
          </w:p>
        </w:tc>
        <w:tc>
          <w:tcPr>
            <w:tcW w:w="4139" w:type="dxa"/>
          </w:tcPr>
          <w:p w14:paraId="23916DA2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1D279C8C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3AD5F49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7D2D1E60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6F3452E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7DB1DCBC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2B6E0F22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3847687D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4E8410C0" w14:textId="77777777" w:rsidTr="003747F5">
        <w:tc>
          <w:tcPr>
            <w:tcW w:w="536" w:type="dxa"/>
          </w:tcPr>
          <w:p w14:paraId="2441608A" w14:textId="1F3DC33D" w:rsidR="00933191" w:rsidRPr="00CD0A4D" w:rsidRDefault="00245FA1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3191" w:rsidRPr="00CD0A4D">
              <w:rPr>
                <w:sz w:val="20"/>
                <w:szCs w:val="20"/>
              </w:rPr>
              <w:t>4.</w:t>
            </w:r>
          </w:p>
        </w:tc>
        <w:tc>
          <w:tcPr>
            <w:tcW w:w="4139" w:type="dxa"/>
          </w:tcPr>
          <w:p w14:paraId="7B21467A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4699A6F0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FA61F54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730CA0B2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67DBBEF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09F8F9F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6455B1C2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6914800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2019513F" w14:textId="77777777" w:rsidTr="003747F5">
        <w:tc>
          <w:tcPr>
            <w:tcW w:w="536" w:type="dxa"/>
          </w:tcPr>
          <w:p w14:paraId="3B836D0B" w14:textId="5252FCC2" w:rsidR="00933191" w:rsidRPr="00CD0A4D" w:rsidRDefault="00245FA1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3191" w:rsidRPr="00CD0A4D">
              <w:rPr>
                <w:sz w:val="20"/>
                <w:szCs w:val="20"/>
              </w:rPr>
              <w:t>5.</w:t>
            </w:r>
          </w:p>
        </w:tc>
        <w:tc>
          <w:tcPr>
            <w:tcW w:w="4139" w:type="dxa"/>
          </w:tcPr>
          <w:p w14:paraId="3BFB09ED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28B89527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C3EBAA8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1D8B8F6F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0E0A44FB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3B0518BE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D92F668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1A03D544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20464EB2" w14:textId="77777777" w:rsidTr="003747F5">
        <w:tc>
          <w:tcPr>
            <w:tcW w:w="536" w:type="dxa"/>
          </w:tcPr>
          <w:p w14:paraId="064E9291" w14:textId="1FABF4C9" w:rsidR="00933191" w:rsidRPr="00CD0A4D" w:rsidRDefault="00245FA1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3191" w:rsidRPr="00CD0A4D">
              <w:rPr>
                <w:sz w:val="20"/>
                <w:szCs w:val="20"/>
              </w:rPr>
              <w:t>6.</w:t>
            </w:r>
          </w:p>
        </w:tc>
        <w:tc>
          <w:tcPr>
            <w:tcW w:w="4139" w:type="dxa"/>
          </w:tcPr>
          <w:p w14:paraId="0F596C64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749FF624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7B2BDA9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F22DC87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773029B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7237CCCC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61B89BCD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023E04AF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6228A960" w14:textId="77777777" w:rsidTr="003747F5">
        <w:tc>
          <w:tcPr>
            <w:tcW w:w="536" w:type="dxa"/>
          </w:tcPr>
          <w:p w14:paraId="4445C115" w14:textId="368FC34E" w:rsidR="00933191" w:rsidRPr="00CD0A4D" w:rsidRDefault="00245FA1" w:rsidP="00374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3191" w:rsidRPr="00CD0A4D">
              <w:rPr>
                <w:sz w:val="20"/>
                <w:szCs w:val="20"/>
              </w:rPr>
              <w:t>7.</w:t>
            </w:r>
          </w:p>
        </w:tc>
        <w:tc>
          <w:tcPr>
            <w:tcW w:w="4139" w:type="dxa"/>
          </w:tcPr>
          <w:p w14:paraId="430D18DF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687FFF79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178A458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C458036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715472F4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FCAE497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35B048B4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46E1DEAF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5F5A8DFF" w14:textId="77777777" w:rsidTr="003747F5">
        <w:tc>
          <w:tcPr>
            <w:tcW w:w="536" w:type="dxa"/>
          </w:tcPr>
          <w:p w14:paraId="4CF6C4DB" w14:textId="0AB8F668" w:rsidR="00933191" w:rsidRPr="00CD0A4D" w:rsidRDefault="00245FA1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3191" w:rsidRPr="00CD0A4D">
              <w:rPr>
                <w:sz w:val="20"/>
                <w:szCs w:val="20"/>
              </w:rPr>
              <w:t>8.</w:t>
            </w:r>
          </w:p>
        </w:tc>
        <w:tc>
          <w:tcPr>
            <w:tcW w:w="4139" w:type="dxa"/>
          </w:tcPr>
          <w:p w14:paraId="31EADE80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1A669F48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DF94B45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0FC9862A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12CA28B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68648B8E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44AB75A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7168DFB1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466185FE" w14:textId="77777777" w:rsidTr="003747F5">
        <w:tc>
          <w:tcPr>
            <w:tcW w:w="536" w:type="dxa"/>
          </w:tcPr>
          <w:p w14:paraId="300663DA" w14:textId="2C210898" w:rsidR="00933191" w:rsidRPr="00CD0A4D" w:rsidRDefault="00245FA1" w:rsidP="00933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3191" w:rsidRPr="00CD0A4D">
              <w:rPr>
                <w:sz w:val="20"/>
                <w:szCs w:val="20"/>
              </w:rPr>
              <w:t>9.</w:t>
            </w:r>
          </w:p>
        </w:tc>
        <w:tc>
          <w:tcPr>
            <w:tcW w:w="4139" w:type="dxa"/>
          </w:tcPr>
          <w:p w14:paraId="00317179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03DAE92E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030425D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66E918F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AD2EF36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392FD10B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7A737885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3AE38B3D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B420BD" w:rsidRPr="00CD0A4D" w14:paraId="24BE8B7B" w14:textId="77777777" w:rsidTr="003747F5">
        <w:tc>
          <w:tcPr>
            <w:tcW w:w="536" w:type="dxa"/>
          </w:tcPr>
          <w:p w14:paraId="265E2B28" w14:textId="63E5E436" w:rsidR="00933191" w:rsidRPr="00CD0A4D" w:rsidRDefault="00245FA1" w:rsidP="0037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3191" w:rsidRPr="00CD0A4D">
              <w:rPr>
                <w:sz w:val="20"/>
                <w:szCs w:val="20"/>
              </w:rPr>
              <w:t>0.</w:t>
            </w:r>
          </w:p>
        </w:tc>
        <w:tc>
          <w:tcPr>
            <w:tcW w:w="4139" w:type="dxa"/>
          </w:tcPr>
          <w:p w14:paraId="05AA54C2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  <w:p w14:paraId="728244EE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A9B4FFB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03580ADB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3A52FA6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5321E711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56AA695E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62990E18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  <w:tr w:rsidR="00933191" w:rsidRPr="00CD0A4D" w14:paraId="112399BB" w14:textId="77777777" w:rsidTr="003747F5">
        <w:tc>
          <w:tcPr>
            <w:tcW w:w="536" w:type="dxa"/>
          </w:tcPr>
          <w:p w14:paraId="3CF9C294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14:paraId="54AA79E3" w14:textId="77777777" w:rsidR="00933191" w:rsidRPr="00F53051" w:rsidRDefault="00933191" w:rsidP="003747F5">
            <w:pPr>
              <w:rPr>
                <w:sz w:val="48"/>
                <w:szCs w:val="48"/>
              </w:rPr>
            </w:pPr>
            <w:r w:rsidRPr="00F53051">
              <w:rPr>
                <w:sz w:val="48"/>
                <w:szCs w:val="48"/>
              </w:rPr>
              <w:t>Totals</w:t>
            </w:r>
          </w:p>
          <w:p w14:paraId="2B12D64D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CB423D7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75CF96BD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37D6D43C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798DA23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14:paraId="4DF55079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14:paraId="571D110A" w14:textId="77777777" w:rsidR="00933191" w:rsidRPr="00CD0A4D" w:rsidRDefault="00933191" w:rsidP="003747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7B9E51" w14:textId="6FE983DB" w:rsidR="005E310E" w:rsidRDefault="00933191" w:rsidP="005E31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2708B355" w14:textId="77777777" w:rsidR="00901342" w:rsidRDefault="00901342" w:rsidP="00F355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jc w:val="center"/>
        <w:rPr>
          <w:rFonts w:ascii="Congenial" w:hAnsi="Congenial"/>
          <w:sz w:val="72"/>
          <w:szCs w:val="72"/>
        </w:rPr>
      </w:pPr>
    </w:p>
    <w:p w14:paraId="4828FB11" w14:textId="0EBDEBB8" w:rsidR="00F35543" w:rsidRDefault="00F35543" w:rsidP="00F355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jc w:val="center"/>
        <w:rPr>
          <w:rFonts w:ascii="Congenial" w:hAnsi="Congenial"/>
          <w:sz w:val="72"/>
          <w:szCs w:val="72"/>
        </w:rPr>
      </w:pPr>
      <w:r>
        <w:rPr>
          <w:rFonts w:ascii="Congenial" w:hAnsi="Congenial"/>
          <w:sz w:val="72"/>
          <w:szCs w:val="72"/>
        </w:rPr>
        <w:lastRenderedPageBreak/>
        <w:t>You did it!</w:t>
      </w:r>
    </w:p>
    <w:p w14:paraId="5D493DCF" w14:textId="7E0E7FE4" w:rsidR="00901342" w:rsidRDefault="003517B5" w:rsidP="00F355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jc w:val="center"/>
        <w:rPr>
          <w:rFonts w:ascii="Congenial" w:hAnsi="Congenial"/>
          <w:sz w:val="72"/>
          <w:szCs w:val="72"/>
        </w:rPr>
      </w:pPr>
      <w:r>
        <w:rPr>
          <w:rFonts w:ascii="Congenial" w:hAnsi="Congenial"/>
          <w:sz w:val="72"/>
          <w:szCs w:val="72"/>
        </w:rPr>
        <w:t>Totals: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F7DAC" w14:paraId="61E7640F" w14:textId="77777777" w:rsidTr="00DF7DAC">
        <w:tc>
          <w:tcPr>
            <w:tcW w:w="4675" w:type="dxa"/>
          </w:tcPr>
          <w:p w14:paraId="5AC51A26" w14:textId="0E544254" w:rsidR="00DF7DAC" w:rsidRPr="009315E5" w:rsidRDefault="00DF7DAC" w:rsidP="009154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680"/>
                <w:tab w:val="left" w:pos="5040"/>
                <w:tab w:val="left" w:pos="5680"/>
              </w:tabs>
              <w:jc w:val="center"/>
              <w:rPr>
                <w:rFonts w:ascii="Congenial" w:hAnsi="Congenial"/>
                <w:sz w:val="52"/>
                <w:szCs w:val="52"/>
              </w:rPr>
            </w:pPr>
            <w:r w:rsidRPr="009315E5">
              <w:rPr>
                <w:rFonts w:ascii="Congenial" w:hAnsi="Congenial"/>
                <w:sz w:val="52"/>
                <w:szCs w:val="52"/>
              </w:rPr>
              <w:t>Brand new</w:t>
            </w:r>
          </w:p>
        </w:tc>
        <w:tc>
          <w:tcPr>
            <w:tcW w:w="4675" w:type="dxa"/>
          </w:tcPr>
          <w:p w14:paraId="5689073C" w14:textId="77777777" w:rsidR="00DF7DAC" w:rsidRDefault="00DF7DAC" w:rsidP="00F355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680"/>
                <w:tab w:val="left" w:pos="5040"/>
                <w:tab w:val="left" w:pos="5680"/>
              </w:tabs>
              <w:rPr>
                <w:rFonts w:ascii="Congenial" w:hAnsi="Congenial"/>
                <w:sz w:val="72"/>
                <w:szCs w:val="72"/>
              </w:rPr>
            </w:pPr>
          </w:p>
        </w:tc>
      </w:tr>
      <w:tr w:rsidR="00DF7DAC" w14:paraId="33C474A3" w14:textId="77777777" w:rsidTr="00DF7DAC">
        <w:tc>
          <w:tcPr>
            <w:tcW w:w="4675" w:type="dxa"/>
          </w:tcPr>
          <w:p w14:paraId="04F6766F" w14:textId="232645E6" w:rsidR="00DF7DAC" w:rsidRPr="009315E5" w:rsidRDefault="00DF7DAC" w:rsidP="009154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680"/>
                <w:tab w:val="left" w:pos="5040"/>
                <w:tab w:val="left" w:pos="5680"/>
              </w:tabs>
              <w:jc w:val="center"/>
              <w:rPr>
                <w:rFonts w:ascii="Congenial" w:hAnsi="Congenial"/>
                <w:sz w:val="52"/>
                <w:szCs w:val="52"/>
              </w:rPr>
            </w:pPr>
            <w:r w:rsidRPr="009315E5">
              <w:rPr>
                <w:rFonts w:ascii="Congenial" w:hAnsi="Congenial"/>
                <w:sz w:val="52"/>
                <w:szCs w:val="52"/>
              </w:rPr>
              <w:t>Gently used</w:t>
            </w:r>
          </w:p>
        </w:tc>
        <w:tc>
          <w:tcPr>
            <w:tcW w:w="4675" w:type="dxa"/>
          </w:tcPr>
          <w:p w14:paraId="7E2A31C6" w14:textId="77777777" w:rsidR="00DF7DAC" w:rsidRDefault="00DF7DAC" w:rsidP="00F355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680"/>
                <w:tab w:val="left" w:pos="5040"/>
                <w:tab w:val="left" w:pos="5680"/>
              </w:tabs>
              <w:rPr>
                <w:rFonts w:ascii="Congenial" w:hAnsi="Congenial"/>
                <w:sz w:val="72"/>
                <w:szCs w:val="72"/>
              </w:rPr>
            </w:pPr>
          </w:p>
        </w:tc>
      </w:tr>
      <w:tr w:rsidR="00DF7DAC" w14:paraId="6F0FC6FD" w14:textId="77777777" w:rsidTr="00DF7DAC">
        <w:tc>
          <w:tcPr>
            <w:tcW w:w="4675" w:type="dxa"/>
          </w:tcPr>
          <w:p w14:paraId="12BB66DC" w14:textId="37892391" w:rsidR="00DF7DAC" w:rsidRPr="009315E5" w:rsidRDefault="0070309C" w:rsidP="009154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680"/>
                <w:tab w:val="left" w:pos="5040"/>
                <w:tab w:val="left" w:pos="5680"/>
              </w:tabs>
              <w:jc w:val="center"/>
              <w:rPr>
                <w:rFonts w:ascii="Congenial" w:hAnsi="Congenial"/>
                <w:sz w:val="52"/>
                <w:szCs w:val="52"/>
              </w:rPr>
            </w:pPr>
            <w:r w:rsidRPr="009315E5">
              <w:rPr>
                <w:rFonts w:ascii="Congenial" w:hAnsi="Congenial"/>
                <w:sz w:val="52"/>
                <w:szCs w:val="52"/>
              </w:rPr>
              <w:t>Altered x $50</w:t>
            </w:r>
          </w:p>
        </w:tc>
        <w:tc>
          <w:tcPr>
            <w:tcW w:w="4675" w:type="dxa"/>
          </w:tcPr>
          <w:p w14:paraId="3A65D100" w14:textId="77777777" w:rsidR="00DF7DAC" w:rsidRDefault="00DF7DAC" w:rsidP="00F355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680"/>
                <w:tab w:val="left" w:pos="5040"/>
                <w:tab w:val="left" w:pos="5680"/>
              </w:tabs>
              <w:rPr>
                <w:rFonts w:ascii="Congenial" w:hAnsi="Congenial"/>
                <w:sz w:val="72"/>
                <w:szCs w:val="72"/>
              </w:rPr>
            </w:pPr>
          </w:p>
        </w:tc>
      </w:tr>
      <w:tr w:rsidR="00DF7DAC" w14:paraId="52A1B634" w14:textId="77777777" w:rsidTr="00DF7DAC">
        <w:tc>
          <w:tcPr>
            <w:tcW w:w="4675" w:type="dxa"/>
          </w:tcPr>
          <w:p w14:paraId="4B51B785" w14:textId="518145B7" w:rsidR="00DF7DAC" w:rsidRPr="009315E5" w:rsidRDefault="0085461D" w:rsidP="009154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680"/>
                <w:tab w:val="left" w:pos="5040"/>
                <w:tab w:val="left" w:pos="5680"/>
              </w:tabs>
              <w:jc w:val="center"/>
              <w:rPr>
                <w:rFonts w:ascii="Congenial" w:hAnsi="Congenial"/>
                <w:sz w:val="52"/>
                <w:szCs w:val="52"/>
              </w:rPr>
            </w:pPr>
            <w:r w:rsidRPr="009315E5">
              <w:rPr>
                <w:rFonts w:ascii="Congenial" w:hAnsi="Congenial"/>
                <w:sz w:val="52"/>
                <w:szCs w:val="52"/>
              </w:rPr>
              <w:t>Kept</w:t>
            </w:r>
          </w:p>
        </w:tc>
        <w:tc>
          <w:tcPr>
            <w:tcW w:w="4675" w:type="dxa"/>
          </w:tcPr>
          <w:p w14:paraId="18FA3A77" w14:textId="77777777" w:rsidR="00DF7DAC" w:rsidRDefault="00DF7DAC" w:rsidP="00F355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680"/>
                <w:tab w:val="left" w:pos="5040"/>
                <w:tab w:val="left" w:pos="5680"/>
              </w:tabs>
              <w:rPr>
                <w:rFonts w:ascii="Congenial" w:hAnsi="Congenial"/>
                <w:sz w:val="72"/>
                <w:szCs w:val="72"/>
              </w:rPr>
            </w:pPr>
          </w:p>
        </w:tc>
      </w:tr>
      <w:tr w:rsidR="0085461D" w14:paraId="0E256F71" w14:textId="77777777" w:rsidTr="00DF7DAC">
        <w:tc>
          <w:tcPr>
            <w:tcW w:w="4675" w:type="dxa"/>
          </w:tcPr>
          <w:p w14:paraId="03460BEA" w14:textId="6BC79681" w:rsidR="0085461D" w:rsidRPr="009315E5" w:rsidRDefault="009154A3" w:rsidP="009154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680"/>
                <w:tab w:val="left" w:pos="5040"/>
                <w:tab w:val="left" w:pos="5680"/>
              </w:tabs>
              <w:jc w:val="center"/>
              <w:rPr>
                <w:rFonts w:ascii="Congenial" w:hAnsi="Congenial"/>
                <w:sz w:val="52"/>
                <w:szCs w:val="52"/>
              </w:rPr>
            </w:pPr>
            <w:r w:rsidRPr="009315E5">
              <w:rPr>
                <w:rFonts w:ascii="Congenial" w:hAnsi="Congenial"/>
                <w:sz w:val="52"/>
                <w:szCs w:val="52"/>
              </w:rPr>
              <w:t>Discarded</w:t>
            </w:r>
          </w:p>
        </w:tc>
        <w:tc>
          <w:tcPr>
            <w:tcW w:w="4675" w:type="dxa"/>
          </w:tcPr>
          <w:p w14:paraId="3143B938" w14:textId="77777777" w:rsidR="0085461D" w:rsidRDefault="0085461D" w:rsidP="00F355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680"/>
                <w:tab w:val="left" w:pos="5040"/>
                <w:tab w:val="left" w:pos="5680"/>
              </w:tabs>
              <w:rPr>
                <w:rFonts w:ascii="Congenial" w:hAnsi="Congenial"/>
                <w:sz w:val="72"/>
                <w:szCs w:val="72"/>
              </w:rPr>
            </w:pPr>
          </w:p>
        </w:tc>
      </w:tr>
    </w:tbl>
    <w:p w14:paraId="40C79E5B" w14:textId="77777777" w:rsidR="00F35543" w:rsidRDefault="00F35543" w:rsidP="00F355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rPr>
          <w:rFonts w:ascii="Congenial" w:hAnsi="Congenial"/>
          <w:sz w:val="72"/>
          <w:szCs w:val="72"/>
        </w:rPr>
      </w:pPr>
    </w:p>
    <w:p w14:paraId="53A496A5" w14:textId="18E2BE0F" w:rsidR="00901342" w:rsidRDefault="00F90C51" w:rsidP="00F90C51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jc w:val="center"/>
        <w:rPr>
          <w:rFonts w:ascii="Congenial" w:hAnsi="Congenial"/>
          <w:sz w:val="48"/>
          <w:szCs w:val="48"/>
        </w:rPr>
      </w:pPr>
      <w:r w:rsidRPr="00150C63">
        <w:rPr>
          <w:rFonts w:ascii="Congenial" w:hAnsi="Congenial"/>
          <w:sz w:val="48"/>
          <w:szCs w:val="48"/>
        </w:rPr>
        <w:t>A</w:t>
      </w:r>
      <w:r w:rsidR="006816AD" w:rsidRPr="00150C63">
        <w:rPr>
          <w:rFonts w:ascii="Congenial" w:hAnsi="Congenial"/>
          <w:sz w:val="48"/>
          <w:szCs w:val="48"/>
        </w:rPr>
        <w:t>re you cured of your shopping addiction?</w:t>
      </w:r>
    </w:p>
    <w:p w14:paraId="68E82500" w14:textId="77777777" w:rsidR="009B5B2E" w:rsidRPr="00150C63" w:rsidRDefault="009B5B2E" w:rsidP="00F90C51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jc w:val="center"/>
        <w:rPr>
          <w:rFonts w:ascii="Congenial" w:hAnsi="Congenial"/>
          <w:sz w:val="48"/>
          <w:szCs w:val="48"/>
        </w:rPr>
      </w:pPr>
    </w:p>
    <w:p w14:paraId="696AC7EC" w14:textId="185316A9" w:rsidR="006816AD" w:rsidRPr="009B5B2E" w:rsidRDefault="006816AD" w:rsidP="00F355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rPr>
          <w:rFonts w:ascii="Congenial" w:hAnsi="Congenial"/>
          <w:sz w:val="32"/>
          <w:szCs w:val="32"/>
        </w:rPr>
      </w:pPr>
    </w:p>
    <w:p w14:paraId="6B9A44ED" w14:textId="0987A967" w:rsidR="003517B5" w:rsidRDefault="003517B5" w:rsidP="00F35543">
      <w:pPr>
        <w:pBdr>
          <w:top w:val="single" w:sz="12" w:space="1" w:color="auto"/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rPr>
          <w:rFonts w:ascii="Congenial" w:hAnsi="Congenial"/>
          <w:sz w:val="56"/>
          <w:szCs w:val="56"/>
        </w:rPr>
      </w:pPr>
    </w:p>
    <w:p w14:paraId="7A938CA6" w14:textId="1A8E3F1D" w:rsidR="003517B5" w:rsidRPr="009B5B2E" w:rsidRDefault="003517B5" w:rsidP="00F35543">
      <w:pPr>
        <w:pBdr>
          <w:bottom w:val="single" w:sz="12" w:space="1" w:color="auto"/>
          <w:between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rPr>
          <w:rFonts w:ascii="Congenial" w:hAnsi="Congenial"/>
          <w:sz w:val="48"/>
          <w:szCs w:val="48"/>
        </w:rPr>
      </w:pPr>
    </w:p>
    <w:p w14:paraId="5127A82B" w14:textId="77777777" w:rsidR="00150C63" w:rsidRDefault="00150C63" w:rsidP="00F355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rPr>
          <w:rFonts w:ascii="Congenial" w:hAnsi="Congenial"/>
          <w:sz w:val="48"/>
          <w:szCs w:val="48"/>
        </w:rPr>
      </w:pPr>
    </w:p>
    <w:p w14:paraId="4E11C3B8" w14:textId="75BF90EC" w:rsidR="003517B5" w:rsidRPr="00150C63" w:rsidRDefault="00A92BF3" w:rsidP="00F355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680"/>
        </w:tabs>
        <w:rPr>
          <w:rFonts w:ascii="Congenial" w:hAnsi="Congenial"/>
          <w:sz w:val="36"/>
          <w:szCs w:val="36"/>
        </w:rPr>
      </w:pPr>
      <w:r w:rsidRPr="00150C63">
        <w:rPr>
          <w:rFonts w:ascii="Congenial" w:hAnsi="Congenial"/>
          <w:sz w:val="36"/>
          <w:szCs w:val="36"/>
        </w:rPr>
        <w:t xml:space="preserve">Send a photo of this page to </w:t>
      </w:r>
      <w:hyperlink r:id="rId5" w:history="1">
        <w:r w:rsidR="005E66B6" w:rsidRPr="00150C63">
          <w:rPr>
            <w:rStyle w:val="Hyperlink"/>
            <w:rFonts w:ascii="Congenial" w:hAnsi="Congenial"/>
            <w:sz w:val="36"/>
            <w:szCs w:val="36"/>
          </w:rPr>
          <w:t>Beth@FinallyFab.com</w:t>
        </w:r>
      </w:hyperlink>
      <w:r w:rsidR="008F79E3" w:rsidRPr="00150C63">
        <w:rPr>
          <w:rFonts w:ascii="Congenial" w:hAnsi="Congenial"/>
          <w:sz w:val="36"/>
          <w:szCs w:val="36"/>
        </w:rPr>
        <w:t>.  The first 50 emails will re</w:t>
      </w:r>
      <w:r w:rsidR="00150C63" w:rsidRPr="00150C63">
        <w:rPr>
          <w:rFonts w:ascii="Congenial" w:hAnsi="Congenial"/>
          <w:sz w:val="36"/>
          <w:szCs w:val="36"/>
        </w:rPr>
        <w:t xml:space="preserve">ceive a signed copy of </w:t>
      </w:r>
      <w:r w:rsidR="00150C63" w:rsidRPr="00150C63">
        <w:rPr>
          <w:rFonts w:ascii="Congenial" w:hAnsi="Congenial"/>
          <w:i/>
          <w:iCs/>
          <w:sz w:val="36"/>
          <w:szCs w:val="36"/>
        </w:rPr>
        <w:t>Finally Fabulous!  A Journey to Right an Adoption Gone Wrong.</w:t>
      </w:r>
      <w:r w:rsidR="005E66B6" w:rsidRPr="00150C63">
        <w:rPr>
          <w:rFonts w:ascii="Congenial" w:hAnsi="Congenial"/>
          <w:sz w:val="36"/>
          <w:szCs w:val="36"/>
        </w:rPr>
        <w:t xml:space="preserve"> </w:t>
      </w:r>
    </w:p>
    <w:sectPr w:rsidR="003517B5" w:rsidRPr="00150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F3"/>
    <w:rsid w:val="00150C63"/>
    <w:rsid w:val="001A12F8"/>
    <w:rsid w:val="00217FF3"/>
    <w:rsid w:val="0023538F"/>
    <w:rsid w:val="00245FA1"/>
    <w:rsid w:val="00267F13"/>
    <w:rsid w:val="002B3F3D"/>
    <w:rsid w:val="00306A3C"/>
    <w:rsid w:val="003517B5"/>
    <w:rsid w:val="00386208"/>
    <w:rsid w:val="003B1096"/>
    <w:rsid w:val="004308E1"/>
    <w:rsid w:val="00453F49"/>
    <w:rsid w:val="005039A5"/>
    <w:rsid w:val="005E310E"/>
    <w:rsid w:val="005E66B6"/>
    <w:rsid w:val="00666639"/>
    <w:rsid w:val="00671EB2"/>
    <w:rsid w:val="006816AD"/>
    <w:rsid w:val="006A0680"/>
    <w:rsid w:val="0070309C"/>
    <w:rsid w:val="008421EE"/>
    <w:rsid w:val="0085461D"/>
    <w:rsid w:val="00892E78"/>
    <w:rsid w:val="008C27C6"/>
    <w:rsid w:val="008F79E3"/>
    <w:rsid w:val="00901342"/>
    <w:rsid w:val="009154A3"/>
    <w:rsid w:val="009315E5"/>
    <w:rsid w:val="00933191"/>
    <w:rsid w:val="00933A84"/>
    <w:rsid w:val="00982614"/>
    <w:rsid w:val="009B5B2E"/>
    <w:rsid w:val="00A2716A"/>
    <w:rsid w:val="00A740F1"/>
    <w:rsid w:val="00A772C2"/>
    <w:rsid w:val="00A92BF3"/>
    <w:rsid w:val="00B36CB6"/>
    <w:rsid w:val="00B420BD"/>
    <w:rsid w:val="00B4448E"/>
    <w:rsid w:val="00C86922"/>
    <w:rsid w:val="00CD0A4D"/>
    <w:rsid w:val="00DF7DAC"/>
    <w:rsid w:val="00F35543"/>
    <w:rsid w:val="00F53051"/>
    <w:rsid w:val="00F83E79"/>
    <w:rsid w:val="00F90C51"/>
    <w:rsid w:val="00F976AC"/>
    <w:rsid w:val="00FE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2BF8"/>
  <w15:chartTrackingRefBased/>
  <w15:docId w15:val="{FA988296-4B0C-4A02-9712-D73DE384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F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6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th@FinallyFa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37D89-4F5E-488D-941E-45AC92F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310</Words>
  <Characters>2071</Characters>
  <Application>Microsoft Office Word</Application>
  <DocSecurity>0</DocSecurity>
  <Lines>103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wagenaar</dc:creator>
  <cp:keywords/>
  <dc:description/>
  <cp:lastModifiedBy>beth wagenaar</cp:lastModifiedBy>
  <cp:revision>2</cp:revision>
  <cp:lastPrinted>2026-01-03T22:32:00Z</cp:lastPrinted>
  <dcterms:created xsi:type="dcterms:W3CDTF">2026-01-06T19:05:00Z</dcterms:created>
  <dcterms:modified xsi:type="dcterms:W3CDTF">2026-01-06T19:05:00Z</dcterms:modified>
</cp:coreProperties>
</file>